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D3B4" w14:textId="52A4665D" w:rsidR="00A71403" w:rsidRDefault="00A71403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F74726F" wp14:editId="49861681">
                <wp:simplePos x="0" y="0"/>
                <wp:positionH relativeFrom="column">
                  <wp:posOffset>396875</wp:posOffset>
                </wp:positionH>
                <wp:positionV relativeFrom="paragraph">
                  <wp:posOffset>-1270</wp:posOffset>
                </wp:positionV>
                <wp:extent cx="5723890" cy="288290"/>
                <wp:effectExtent l="1270" t="3175" r="0" b="381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70A910" w14:textId="34368B96" w:rsidR="00A71403" w:rsidRDefault="006C5B63" w:rsidP="00A71403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66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66"/>
                                <w:sz w:val="32"/>
                                <w:szCs w:val="32"/>
                                <w14:ligatures w14:val="none"/>
                              </w:rPr>
                              <w:t>OFFRE D’EMPLOI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4726F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31.25pt;margin-top:-.1pt;width:450.7pt;height:22.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" filled="f" stroked="f" strokecolor="black [0]" insetpen="t">
                <v:textbox inset="2.88pt,2.88pt,2.88pt,2.88pt">
                  <w:txbxContent>
                    <w:p w14:paraId="3770A910" w14:textId="34368B96" w:rsidR="00A71403" w:rsidRDefault="006C5B63" w:rsidP="00A71403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000066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66"/>
                          <w:sz w:val="32"/>
                          <w:szCs w:val="32"/>
                          <w14:ligatures w14:val="none"/>
                        </w:rPr>
                        <w:t>OFFRE D’EMPLOI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19F2E8D" wp14:editId="7B73117B">
                <wp:simplePos x="0" y="0"/>
                <wp:positionH relativeFrom="column">
                  <wp:posOffset>-504825</wp:posOffset>
                </wp:positionH>
                <wp:positionV relativeFrom="paragraph">
                  <wp:posOffset>-546100</wp:posOffset>
                </wp:positionV>
                <wp:extent cx="2199640" cy="696595"/>
                <wp:effectExtent l="4445" t="127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0FBBC8" w14:textId="77777777" w:rsidR="00A71403" w:rsidRDefault="00A71403" w:rsidP="00A71403">
                            <w:pPr>
                              <w:widowControl w:val="0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>DEPARTEMENT DE LA LOIRE</w:t>
                            </w:r>
                          </w:p>
                          <w:p w14:paraId="26A3D3A1" w14:textId="77777777" w:rsidR="00A71403" w:rsidRDefault="00A71403" w:rsidP="00A71403">
                            <w:pPr>
                              <w:widowControl w:val="0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>ARRONDISSEMENT DE ROANNE</w:t>
                            </w:r>
                          </w:p>
                          <w:p w14:paraId="75FA9795" w14:textId="77777777" w:rsidR="00A71403" w:rsidRDefault="00A71403" w:rsidP="00A71403">
                            <w:pPr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>COMMUNE DE BELMONT DE LA LOIRE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F2E8D" id="Zone de texte 1" o:spid="_x0000_s1027" type="#_x0000_t202" style="position:absolute;margin-left:-39.75pt;margin-top:-43pt;width:173.2pt;height:54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" filled="f" stroked="f" strokecolor="black [0]" insetpen="t">
                <v:textbox inset="2.88pt,2.88pt,2.88pt,2.88pt">
                  <w:txbxContent>
                    <w:p w14:paraId="700FBBC8" w14:textId="77777777" w:rsidR="00A71403" w:rsidRDefault="00A71403" w:rsidP="00A71403">
                      <w:pPr>
                        <w:widowControl w:val="0"/>
                        <w:rPr>
                          <w:rFonts w:ascii="Calibri" w:hAnsi="Calibri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14:ligatures w14:val="none"/>
                        </w:rPr>
                        <w:t>DEPARTEMENT DE LA LOIRE</w:t>
                      </w:r>
                    </w:p>
                    <w:p w14:paraId="26A3D3A1" w14:textId="77777777" w:rsidR="00A71403" w:rsidRDefault="00A71403" w:rsidP="00A71403">
                      <w:pPr>
                        <w:widowControl w:val="0"/>
                        <w:rPr>
                          <w:rFonts w:ascii="Calibri" w:hAnsi="Calibri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14:ligatures w14:val="none"/>
                        </w:rPr>
                        <w:t>ARRONDISSEMENT DE ROANNE</w:t>
                      </w:r>
                    </w:p>
                    <w:p w14:paraId="75FA9795" w14:textId="77777777" w:rsidR="00A71403" w:rsidRDefault="00A71403" w:rsidP="00A71403">
                      <w:pPr>
                        <w:rPr>
                          <w:rFonts w:ascii="Calibri" w:hAnsi="Calibri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14:ligatures w14:val="none"/>
                        </w:rPr>
                        <w:t>COMMUNE DE BELMONT DE LA LOIRE</w:t>
                      </w:r>
                    </w:p>
                  </w:txbxContent>
                </v:textbox>
              </v:shape>
            </w:pict>
          </mc:Fallback>
        </mc:AlternateContent>
      </w:r>
    </w:p>
    <w:p w14:paraId="3012822C" w14:textId="3D26D2D9" w:rsidR="00A71403" w:rsidRPr="00A71403" w:rsidRDefault="00A71403" w:rsidP="00A71403"/>
    <w:p w14:paraId="5118AD65" w14:textId="07F7CFAF" w:rsidR="00A71403" w:rsidRPr="00A71403" w:rsidRDefault="006C5B63" w:rsidP="00A71403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DBAF7E6" wp14:editId="7ED3E9C9">
                <wp:simplePos x="0" y="0"/>
                <wp:positionH relativeFrom="column">
                  <wp:posOffset>584835</wp:posOffset>
                </wp:positionH>
                <wp:positionV relativeFrom="paragraph">
                  <wp:posOffset>104140</wp:posOffset>
                </wp:positionV>
                <wp:extent cx="5507990" cy="323850"/>
                <wp:effectExtent l="8255" t="10160" r="8255" b="8890"/>
                <wp:wrapNone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7990" cy="323850"/>
                          <a:chOff x="1076277" y="1058041"/>
                          <a:chExt cx="55080" cy="3240"/>
                        </a:xfrm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76277" y="1058041"/>
                            <a:ext cx="1188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4C7A04" w14:textId="77777777" w:rsidR="00A71403" w:rsidRDefault="00A71403" w:rsidP="00A71403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Intitulé du poste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88157" y="1058041"/>
                            <a:ext cx="4320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D0B585D" w14:textId="5AF27FC2" w:rsidR="00A71403" w:rsidRDefault="00D510FF" w:rsidP="00A71403">
                              <w:p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>A</w:t>
                              </w:r>
                              <w:r w:rsidR="00A71403"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>gent d'entretien</w:t>
                              </w:r>
                              <w:r w:rsidR="00162AEA"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 w:rsidR="00A71403"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 xml:space="preserve">et de surveillance </w:t>
                              </w:r>
                              <w:r w:rsidR="001A0E12"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>car scolaire et cantine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AF7E6" id="Groupe 11" o:spid="_x0000_s1028" style="position:absolute;margin-left:46.05pt;margin-top:8.2pt;width:433.7pt;height:25.5pt;z-index:251657216" coordorigin="10762,10580" coordsize="55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">
                <v:shape id="Text Box 6" o:spid="_x0000_s1029" type="#_x0000_t202" style="position:absolute;left:10762;top:10580;width:119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314C7A04" w14:textId="77777777" w:rsidR="00A71403" w:rsidRDefault="00A71403" w:rsidP="00A71403">
                        <w:pP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Intitulé du poste</w:t>
                        </w:r>
                      </w:p>
                    </w:txbxContent>
                  </v:textbox>
                </v:shape>
                <v:shape id="Text Box 7" o:spid="_x0000_s1030" type="#_x0000_t202" style="position:absolute;left:10881;top:10580;width:432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1D0B585D" w14:textId="5AF27FC2" w:rsidR="00A71403" w:rsidRDefault="00D510FF" w:rsidP="00A71403">
                        <w:p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>A</w:t>
                        </w:r>
                        <w:r w:rsidR="00A71403"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>gent d'entretien</w:t>
                        </w:r>
                        <w:r w:rsidR="00162AEA"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 w:rsidR="00A71403"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 xml:space="preserve">et de surveillance </w:t>
                        </w:r>
                        <w:r w:rsidR="001A0E12"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>car scolaire et cantine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C0EC9C" w14:textId="77777777" w:rsidR="00A71403" w:rsidRPr="00A71403" w:rsidRDefault="00A71403" w:rsidP="00A71403"/>
    <w:p w14:paraId="1641EC40" w14:textId="680D1A44" w:rsidR="00A71403" w:rsidRPr="00A71403" w:rsidRDefault="006C5B63" w:rsidP="00A71403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554A47" wp14:editId="49F64551">
                <wp:simplePos x="0" y="0"/>
                <wp:positionH relativeFrom="column">
                  <wp:posOffset>-27305</wp:posOffset>
                </wp:positionH>
                <wp:positionV relativeFrom="paragraph">
                  <wp:posOffset>97155</wp:posOffset>
                </wp:positionV>
                <wp:extent cx="6120130" cy="1007745"/>
                <wp:effectExtent l="5715" t="9525" r="8255" b="1905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007745"/>
                          <a:chOff x="1071237" y="1067041"/>
                          <a:chExt cx="61200" cy="10080"/>
                        </a:xfrm>
                      </wpg:grpSpPr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71237" y="1067041"/>
                            <a:ext cx="1872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8D4A20" w14:textId="483BB9FA" w:rsidR="00A71403" w:rsidRDefault="00A71403" w:rsidP="00A71403">
                              <w:pPr>
                                <w:widowControl w:val="0"/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93197" y="1067041"/>
                            <a:ext cx="3924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94D717" w14:textId="48B6C883" w:rsidR="00A71403" w:rsidRDefault="00A71403" w:rsidP="00A71403">
                              <w:p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71237" y="1069921"/>
                            <a:ext cx="1872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833C72" w14:textId="77777777" w:rsidR="00A71403" w:rsidRDefault="00A71403" w:rsidP="00A71403">
                              <w:pPr>
                                <w:widowControl w:val="0"/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Cadre statutaire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93557" y="1069921"/>
                            <a:ext cx="3888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4DEF3A" w14:textId="77777777" w:rsidR="00A71403" w:rsidRDefault="00A71403" w:rsidP="00A71403">
                              <w:p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>Adjoint technique territorial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71237" y="1074241"/>
                            <a:ext cx="1872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7BA14F" w14:textId="020A262D" w:rsidR="00A71403" w:rsidRDefault="00A71403" w:rsidP="00A71403">
                              <w:pPr>
                                <w:widowControl w:val="0"/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93557" y="1072081"/>
                            <a:ext cx="3888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33AF4F" w14:textId="77777777" w:rsidR="00A71403" w:rsidRDefault="00A71403" w:rsidP="00A71403">
                              <w:p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>Fonctionnaire de catégorie C, filière technique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93557" y="1074241"/>
                            <a:ext cx="3888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3296C03" w14:textId="5A674E82" w:rsidR="00A71403" w:rsidRDefault="00A71403" w:rsidP="00A7140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54A47" id="Groupe 2" o:spid="_x0000_s1031" style="position:absolute;margin-left:-2.15pt;margin-top:7.65pt;width:481.9pt;height:79.35pt;z-index:251659264" coordorigin="10712,10670" coordsize="612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">
                <v:shape id="Text Box 10" o:spid="_x0000_s1032" type="#_x0000_t202" style="position:absolute;left:10712;top:10670;width:18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14:paraId="138D4A20" w14:textId="483BB9FA" w:rsidR="00A71403" w:rsidRDefault="00A71403" w:rsidP="00A71403">
                        <w:pPr>
                          <w:widowControl w:val="0"/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Text Box 11" o:spid="_x0000_s1033" type="#_x0000_t202" style="position:absolute;left:10931;top:10670;width:39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RJ7wgAAANoAAAAPAAAAZHJzL2Rvd25yZXYueG1sRI9Pi8Iw&#10;FMTvgt8hPMGbpuqi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AETRJ7wgAAANo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6894D717" w14:textId="48B6C883" w:rsidR="00A71403" w:rsidRDefault="00A71403" w:rsidP="00A71403">
                        <w:p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Text Box 12" o:spid="_x0000_s1034" type="#_x0000_t202" style="position:absolute;left:10712;top:10699;width:18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bfgwgAAANoAAAAPAAAAZHJzL2Rvd25yZXYueG1sRI9Pi8Iw&#10;FMTvgt8hPMGbpiqr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BrAbfgwgAAANo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46833C72" w14:textId="77777777" w:rsidR="00A71403" w:rsidRDefault="00A71403" w:rsidP="00A71403">
                        <w:pPr>
                          <w:widowControl w:val="0"/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Cadre statutaire</w:t>
                        </w:r>
                      </w:p>
                    </w:txbxContent>
                  </v:textbox>
                </v:shape>
                <v:shape id="Text Box 13" o:spid="_x0000_s1035" type="#_x0000_t202" style="position:absolute;left:10935;top:10699;width:38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694DEF3A" w14:textId="77777777" w:rsidR="00A71403" w:rsidRDefault="00A71403" w:rsidP="00A71403">
                        <w:p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>Adjoint technique territorial</w:t>
                        </w:r>
                      </w:p>
                    </w:txbxContent>
                  </v:textbox>
                </v:shape>
                <v:shape id="Text Box 14" o:spid="_x0000_s1036" type="#_x0000_t202" style="position:absolute;left:10712;top:10742;width:18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14:paraId="2D7BA14F" w14:textId="020A262D" w:rsidR="00A71403" w:rsidRDefault="00A71403" w:rsidP="00A71403">
                        <w:pPr>
                          <w:widowControl w:val="0"/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Text Box 15" o:spid="_x0000_s1037" type="#_x0000_t202" style="position:absolute;left:10935;top:10720;width:38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" filled="f" stroked="f" strokecolor="black [0]" insetpen="t">
                  <v:textbox inset="2.88pt,2.88pt,2.88pt,2.88pt">
                    <w:txbxContent>
                      <w:p w14:paraId="3633AF4F" w14:textId="77777777" w:rsidR="00A71403" w:rsidRDefault="00A71403" w:rsidP="00A71403">
                        <w:p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>Fonctionnaire de catégorie C, filière technique</w:t>
                        </w:r>
                      </w:p>
                    </w:txbxContent>
                  </v:textbox>
                </v:shape>
                <v:shape id="Text Box 16" o:spid="_x0000_s1038" type="#_x0000_t202" style="position:absolute;left:10935;top:10742;width:38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63296C03" w14:textId="5A674E82" w:rsidR="00A71403" w:rsidRDefault="00A71403" w:rsidP="00A71403"/>
                    </w:txbxContent>
                  </v:textbox>
                </v:shape>
              </v:group>
            </w:pict>
          </mc:Fallback>
        </mc:AlternateContent>
      </w:r>
    </w:p>
    <w:p w14:paraId="7A1102FA" w14:textId="52D5D086" w:rsidR="00A71403" w:rsidRPr="00A71403" w:rsidRDefault="00A71403" w:rsidP="00A71403"/>
    <w:p w14:paraId="79AC25B5" w14:textId="75E9A9F5" w:rsidR="00A71403" w:rsidRPr="00A71403" w:rsidRDefault="00A71403" w:rsidP="00A71403"/>
    <w:p w14:paraId="5C2F7861" w14:textId="77777777" w:rsidR="00A71403" w:rsidRPr="00A71403" w:rsidRDefault="00A71403" w:rsidP="00A71403"/>
    <w:p w14:paraId="242A032C" w14:textId="77777777" w:rsidR="00A71403" w:rsidRPr="00A71403" w:rsidRDefault="00A71403" w:rsidP="00A71403"/>
    <w:p w14:paraId="7AC871F8" w14:textId="77777777" w:rsidR="00A71403" w:rsidRPr="00A71403" w:rsidRDefault="00A71403" w:rsidP="00A71403"/>
    <w:p w14:paraId="76C91FC4" w14:textId="77777777" w:rsidR="00A71403" w:rsidRPr="00A71403" w:rsidRDefault="00A71403" w:rsidP="00A71403"/>
    <w:p w14:paraId="1CD498F8" w14:textId="515CE832" w:rsidR="00A71403" w:rsidRPr="00A71403" w:rsidRDefault="006C5B63" w:rsidP="00A71403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2F5CF4F" wp14:editId="744493F0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6120130" cy="287655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876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EC8EC"/>
                            </a:gs>
                            <a:gs pos="100000">
                              <a:srgbClr val="EFF2FB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918B60" w14:textId="77777777" w:rsidR="00A71403" w:rsidRDefault="00A71403" w:rsidP="00A71403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6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  <w:t>M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  <w:t>ISSIONS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66"/>
                                <w14:ligatures w14:val="none"/>
                              </w:rPr>
                              <w:t xml:space="preserve"> ET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  <w:t>CTIVITES DU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6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14:ligatures w14:val="none"/>
                              </w:rPr>
                              <w:t>OSTE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5CF4F" id="Zone de texte 15" o:spid="_x0000_s1039" type="#_x0000_t202" style="position:absolute;margin-left:0;margin-top:6.5pt;width:481.9pt;height:22.65pt;z-index:25165619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" fillcolor="#bec8ec" stroked="f" strokecolor="black [0]" insetpen="t">
                <v:fill color2="#eff2fb" rotate="t" focus="100%" type="gradient"/>
                <v:shadow color="#ccc"/>
                <v:textbox inset="2.88pt,2.88pt,2.88pt,2.88pt">
                  <w:txbxContent>
                    <w:p w14:paraId="7B918B60" w14:textId="77777777" w:rsidR="00A71403" w:rsidRDefault="00A71403" w:rsidP="00A71403">
                      <w:pPr>
                        <w:rPr>
                          <w:rFonts w:ascii="Calibri" w:hAnsi="Calibri"/>
                          <w:b/>
                          <w:bCs/>
                          <w:color w:val="00006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66"/>
                          <w:sz w:val="28"/>
                          <w:szCs w:val="28"/>
                          <w14:ligatures w14:val="none"/>
                        </w:rPr>
                        <w:t>M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66"/>
                          <w:sz w:val="24"/>
                          <w:szCs w:val="24"/>
                          <w14:ligatures w14:val="none"/>
                        </w:rPr>
                        <w:t>ISSIONS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66"/>
                          <w14:ligatures w14:val="none"/>
                        </w:rPr>
                        <w:t xml:space="preserve"> ET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66"/>
                          <w:sz w:val="28"/>
                          <w:szCs w:val="28"/>
                          <w14:ligatures w14:val="none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66"/>
                          <w:sz w:val="24"/>
                          <w:szCs w:val="24"/>
                          <w14:ligatures w14:val="none"/>
                        </w:rPr>
                        <w:t>CTIVITES DU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6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66"/>
                          <w:sz w:val="28"/>
                          <w:szCs w:val="28"/>
                          <w14:ligatures w14:val="none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66"/>
                          <w:sz w:val="24"/>
                          <w:szCs w:val="24"/>
                          <w14:ligatures w14:val="none"/>
                        </w:rPr>
                        <w:t>OSTE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FD11D3" w14:textId="17097BFB" w:rsidR="00A71403" w:rsidRPr="00A71403" w:rsidRDefault="00A71403" w:rsidP="00A71403"/>
    <w:p w14:paraId="61A19A2D" w14:textId="281E816F" w:rsidR="00A71403" w:rsidRPr="00A71403" w:rsidRDefault="00A71403" w:rsidP="00A71403"/>
    <w:p w14:paraId="0FA497FA" w14:textId="7BA182FE" w:rsidR="00A71403" w:rsidRPr="00A71403" w:rsidRDefault="006C5B63" w:rsidP="00A71403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A1BC829" wp14:editId="777F90AB">
                <wp:simplePos x="0" y="0"/>
                <wp:positionH relativeFrom="column">
                  <wp:posOffset>-243205</wp:posOffset>
                </wp:positionH>
                <wp:positionV relativeFrom="paragraph">
                  <wp:posOffset>197485</wp:posOffset>
                </wp:positionV>
                <wp:extent cx="6264275" cy="8296275"/>
                <wp:effectExtent l="0" t="0" r="3175" b="952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829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54AF99" w14:textId="38F922BF" w:rsidR="00647106" w:rsidRDefault="00647106" w:rsidP="00647106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Travaux de nettoyage, d’entretien et de remise en ordre des surfaces et locaux de la salle des sports, de la salle des fêtes et des chalets</w:t>
                            </w:r>
                          </w:p>
                          <w:p w14:paraId="6DE1443D" w14:textId="77777777" w:rsidR="00647106" w:rsidRDefault="00647106" w:rsidP="00647106">
                            <w:pPr>
                              <w:widowControl w:val="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- Aspire, balaye et lave les surfaces</w:t>
                            </w:r>
                          </w:p>
                          <w:p w14:paraId="7603D92F" w14:textId="77777777" w:rsidR="00647106" w:rsidRDefault="00647106" w:rsidP="00647106">
                            <w:pPr>
                              <w:widowControl w:val="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- Effectue le choix et le dosage des produits en fonction des usages à traiter</w:t>
                            </w:r>
                          </w:p>
                          <w:p w14:paraId="0CAFD830" w14:textId="5F9C79DF" w:rsidR="00647106" w:rsidRDefault="00647106" w:rsidP="00647106">
                            <w:pPr>
                              <w:widowControl w:val="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- Trie, vide et change les sacs poubelles, dépoussière les meubles, nettoie les sanitaires, approvisionne les distributeurs d'essuie-mains, de savon,</w:t>
                            </w:r>
                            <w:r w:rsidR="006D1CD9"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 etc.</w:t>
                            </w:r>
                          </w:p>
                          <w:p w14:paraId="51056382" w14:textId="77777777" w:rsidR="00647106" w:rsidRDefault="00647106" w:rsidP="00647106">
                            <w:pPr>
                              <w:widowControl w:val="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- Ramassage des déchets et tri des poubelles, espace autour de la salle des sports</w:t>
                            </w:r>
                          </w:p>
                          <w:p w14:paraId="56C7434C" w14:textId="77777777" w:rsidR="00647106" w:rsidRDefault="00647106" w:rsidP="00647106">
                            <w:pPr>
                              <w:widowControl w:val="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Suit l'état des stocks secondaires et identifie les besoins en approvisionnement</w:t>
                            </w:r>
                          </w:p>
                          <w:p w14:paraId="356DA8FB" w14:textId="77777777" w:rsidR="00647106" w:rsidRDefault="00647106" w:rsidP="00647106">
                            <w:pPr>
                              <w:widowControl w:val="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- Assure l’entretien courant des matériels et machines utilisés</w:t>
                            </w:r>
                          </w:p>
                          <w:p w14:paraId="4AF86E03" w14:textId="07E9947F" w:rsidR="00647106" w:rsidRPr="006D1CD9" w:rsidRDefault="00647106" w:rsidP="00647106">
                            <w:pPr>
                              <w:widowControl w:val="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- Réception, tri, lavage, séchage, pliage et distribution du linge confié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37A15836" w14:textId="77777777" w:rsidR="00647106" w:rsidRDefault="00647106" w:rsidP="00647106">
                            <w:pPr>
                              <w:widowControl w:val="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- inventaire et gestion des stocks (vaisselle et ustensiles pour les Arcades et plus pour les chalets)</w:t>
                            </w:r>
                          </w:p>
                          <w:p w14:paraId="43C1D168" w14:textId="50CC5062" w:rsidR="00647106" w:rsidRDefault="00647106" w:rsidP="00647106">
                            <w:pPr>
                              <w:widowControl w:val="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- Etat des lieux de la salle des Arcades</w:t>
                            </w:r>
                          </w:p>
                          <w:p w14:paraId="49348E0D" w14:textId="77777777" w:rsidR="00647106" w:rsidRDefault="00647106" w:rsidP="00647106">
                            <w:pPr>
                              <w:widowControl w:val="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177AAC0D" w14:textId="77777777" w:rsidR="00A71403" w:rsidRDefault="00A71403" w:rsidP="00A71403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Accompagnatrice dans les transports scolaires</w:t>
                            </w:r>
                          </w:p>
                          <w:p w14:paraId="58271BE7" w14:textId="77777777" w:rsidR="00A71403" w:rsidRDefault="00A71403" w:rsidP="00A71403">
                            <w:pPr>
                              <w:widowControl w:val="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- Aide les enfants à la montée et à la descente du car</w:t>
                            </w:r>
                          </w:p>
                          <w:p w14:paraId="6F665B0F" w14:textId="77777777" w:rsidR="00A71403" w:rsidRDefault="00A71403" w:rsidP="00A71403">
                            <w:pPr>
                              <w:widowControl w:val="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- Veille, le cas échéant, à ce que les ceintures de sécurité soient correctement attachées, au besoin en aidant les enfants à les boucler, à ce qu’ils soient assis avant le départ du car, et qu’ils le restent pendant le trajet, </w:t>
                            </w:r>
                          </w:p>
                          <w:p w14:paraId="44C04F1A" w14:textId="77777777" w:rsidR="00A71403" w:rsidRDefault="00A71403" w:rsidP="00A71403">
                            <w:pPr>
                              <w:widowControl w:val="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- A l’arrivée à l’école, les confie à la personne chargée de les accueillir, ou les accompagne jusqu’à l’entrée de l’établissement</w:t>
                            </w:r>
                          </w:p>
                          <w:p w14:paraId="20A76DA4" w14:textId="77777777" w:rsidR="00A71403" w:rsidRDefault="00A71403" w:rsidP="00A71403">
                            <w:pPr>
                              <w:widowControl w:val="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Fait régner la discipline durant le trajet</w:t>
                            </w:r>
                          </w:p>
                          <w:p w14:paraId="5225F435" w14:textId="431FD818" w:rsidR="00A71403" w:rsidRDefault="00A71403" w:rsidP="00A71403">
                            <w:pPr>
                              <w:widowControl w:val="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- Surveillance des entrées et sorties des écoles</w:t>
                            </w:r>
                          </w:p>
                          <w:p w14:paraId="37B1EE01" w14:textId="016B89A8" w:rsidR="00647106" w:rsidRDefault="00647106" w:rsidP="00A71403">
                            <w:pPr>
                              <w:widowControl w:val="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- occasionnellement : conduite du minibus</w:t>
                            </w:r>
                          </w:p>
                          <w:p w14:paraId="151687F9" w14:textId="77777777" w:rsidR="00A71403" w:rsidRDefault="00A71403" w:rsidP="00A71403">
                            <w:pPr>
                              <w:widowControl w:val="0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> </w:t>
                            </w:r>
                          </w:p>
                          <w:p w14:paraId="1C6B1275" w14:textId="77777777" w:rsidR="00A71403" w:rsidRDefault="00A71403" w:rsidP="00A71403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Missions de distribution, de service, d’accompagnement des enfants pendant le temps de repas </w:t>
                            </w:r>
                          </w:p>
                          <w:p w14:paraId="52AFD26B" w14:textId="6BB3B6A4" w:rsidR="00A71403" w:rsidRDefault="00A71403" w:rsidP="00A71403">
                            <w:pPr>
                              <w:widowControl w:val="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- Accueille les enfants (déshabillage, passage aux toilettes et lavage des mains) et les place à table </w:t>
                            </w:r>
                          </w:p>
                          <w:p w14:paraId="3E282A63" w14:textId="77777777" w:rsidR="00A71403" w:rsidRDefault="00A71403" w:rsidP="00A71403">
                            <w:pPr>
                              <w:widowControl w:val="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- Assure le service des repas et veille à son bon déroulement de l'entrée en salle jusqu'à la fin du déjeuner</w:t>
                            </w:r>
                          </w:p>
                          <w:p w14:paraId="25EEF7CD" w14:textId="77777777" w:rsidR="00A71403" w:rsidRDefault="00A71403" w:rsidP="00A71403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- Aide les plus jeunes enfants à prendre leur repas </w:t>
                            </w:r>
                          </w:p>
                          <w:p w14:paraId="5BA53329" w14:textId="77777777" w:rsidR="00A71403" w:rsidRDefault="00A71403" w:rsidP="00A71403">
                            <w:pPr>
                              <w:widowControl w:val="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Effectue la surveillance du temps de récréation après le repas  </w:t>
                            </w:r>
                          </w:p>
                          <w:p w14:paraId="6BA894DE" w14:textId="77777777" w:rsidR="00A71403" w:rsidRDefault="00A71403" w:rsidP="00A71403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- Accompagne les enfants sur le trajet cantine-école </w:t>
                            </w:r>
                          </w:p>
                          <w:p w14:paraId="3D63F4D8" w14:textId="77777777" w:rsidR="00A71403" w:rsidRDefault="00A71403" w:rsidP="00A71403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- Surveillance de la voie publique pendant les trajets </w:t>
                            </w:r>
                          </w:p>
                          <w:p w14:paraId="3EB4E766" w14:textId="77777777" w:rsidR="00A71403" w:rsidRDefault="00A71403" w:rsidP="00A71403">
                            <w:pPr>
                              <w:widowControl w:val="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0AAC1306" w14:textId="77777777" w:rsidR="00A71403" w:rsidRDefault="00A71403" w:rsidP="00A71403">
                            <w:pPr>
                              <w:widowControl w:val="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06629244" w14:textId="77777777" w:rsidR="00A71403" w:rsidRDefault="00A71403" w:rsidP="00A71403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Permanence du camping en période estivale (du 1er juillet au 1er septembre)</w:t>
                            </w:r>
                          </w:p>
                          <w:p w14:paraId="0E920051" w14:textId="01AFAF9B" w:rsidR="00A71403" w:rsidRDefault="00A71403" w:rsidP="00A71403">
                            <w:pPr>
                              <w:widowControl w:val="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- Accueil du camping : </w:t>
                            </w:r>
                            <w:r w:rsidR="00647106"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placement des campeurs, encaissement des nuitées</w:t>
                            </w:r>
                          </w:p>
                          <w:p w14:paraId="1222CD17" w14:textId="77777777" w:rsidR="00A71403" w:rsidRDefault="00A71403" w:rsidP="00A71403">
                            <w:pPr>
                              <w:widowControl w:val="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- Tour du plan d’eau : vide, trie et change les sacs poubelles du site  </w:t>
                            </w:r>
                          </w:p>
                          <w:p w14:paraId="5C229E88" w14:textId="77777777" w:rsidR="00A71403" w:rsidRDefault="00A71403" w:rsidP="00A71403">
                            <w:pPr>
                              <w:widowControl w:val="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- Nettoyage des sanitaires publics du plan d’eau et du camping</w:t>
                            </w:r>
                          </w:p>
                          <w:p w14:paraId="3728A392" w14:textId="77777777" w:rsidR="00A71403" w:rsidRDefault="00A71403" w:rsidP="00A71403">
                            <w:pPr>
                              <w:widowControl w:val="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- Lessive et pliage du linge</w:t>
                            </w:r>
                          </w:p>
                          <w:p w14:paraId="2D17DB8D" w14:textId="77777777" w:rsidR="00A71403" w:rsidRDefault="00A71403" w:rsidP="00A71403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074E7CF4" w14:textId="77777777" w:rsidR="00A71403" w:rsidRDefault="00A71403" w:rsidP="00A71403">
                            <w:pPr>
                              <w:widowControl w:val="0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691C501D" w14:textId="77777777" w:rsidR="00A71403" w:rsidRDefault="00A71403" w:rsidP="00A71403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7E3A6091" w14:textId="77777777" w:rsidR="00A71403" w:rsidRDefault="00A71403" w:rsidP="00A71403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20979A6E" w14:textId="77777777" w:rsidR="00A71403" w:rsidRDefault="00A71403" w:rsidP="00A71403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BC829" id="Zone de texte 14" o:spid="_x0000_s1040" type="#_x0000_t202" style="position:absolute;margin-left:-19.15pt;margin-top:15.55pt;width:493.25pt;height:653.2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" filled="f" stroked="f" strokecolor="black [0]" insetpen="t">
                <v:textbox inset="2.88pt,2.88pt,2.88pt,2.88pt">
                  <w:txbxContent>
                    <w:p w14:paraId="0A54AF99" w14:textId="38F922BF" w:rsidR="00647106" w:rsidRDefault="00647106" w:rsidP="00647106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Travaux de nettoyage, d’entretien et de remise en ordre des surfaces et locaux de la salle des sports, de la salle des fêtes et des chalets</w:t>
                      </w:r>
                    </w:p>
                    <w:p w14:paraId="6DE1443D" w14:textId="77777777" w:rsidR="00647106" w:rsidRDefault="00647106" w:rsidP="00647106">
                      <w:pPr>
                        <w:widowControl w:val="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- Aspire, balaye et lave les surfaces</w:t>
                      </w:r>
                    </w:p>
                    <w:p w14:paraId="7603D92F" w14:textId="77777777" w:rsidR="00647106" w:rsidRDefault="00647106" w:rsidP="00647106">
                      <w:pPr>
                        <w:widowControl w:val="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- Effectue le choix et le dosage des produits en fonction des usages à traiter</w:t>
                      </w:r>
                    </w:p>
                    <w:p w14:paraId="0CAFD830" w14:textId="5F9C79DF" w:rsidR="00647106" w:rsidRDefault="00647106" w:rsidP="00647106">
                      <w:pPr>
                        <w:widowControl w:val="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- Trie, vide et change les sacs poubelles, dépoussière les meubles, nettoie les sanitaires, approvisionne les distributeurs d'essuie-mains, de savon,</w:t>
                      </w:r>
                      <w:r w:rsidR="006D1CD9"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 etc.</w:t>
                      </w:r>
                    </w:p>
                    <w:p w14:paraId="51056382" w14:textId="77777777" w:rsidR="00647106" w:rsidRDefault="00647106" w:rsidP="00647106">
                      <w:pPr>
                        <w:widowControl w:val="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- Ramassage des déchets et tri des poubelles, espace autour de la salle des sports</w:t>
                      </w:r>
                    </w:p>
                    <w:p w14:paraId="56C7434C" w14:textId="77777777" w:rsidR="00647106" w:rsidRDefault="00647106" w:rsidP="00647106">
                      <w:pPr>
                        <w:widowControl w:val="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-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Suit l'état des stocks secondaires et identifie les besoins en approvisionnement</w:t>
                      </w:r>
                    </w:p>
                    <w:p w14:paraId="356DA8FB" w14:textId="77777777" w:rsidR="00647106" w:rsidRDefault="00647106" w:rsidP="00647106">
                      <w:pPr>
                        <w:widowControl w:val="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- Assure l’entretien courant des matériels et machines utilisés</w:t>
                      </w:r>
                    </w:p>
                    <w:p w14:paraId="4AF86E03" w14:textId="07E9947F" w:rsidR="00647106" w:rsidRPr="006D1CD9" w:rsidRDefault="00647106" w:rsidP="00647106">
                      <w:pPr>
                        <w:widowControl w:val="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- Réception, tri, lavage, séchage, pliage et distribution du linge confié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. </w:t>
                      </w:r>
                    </w:p>
                    <w:p w14:paraId="37A15836" w14:textId="77777777" w:rsidR="00647106" w:rsidRDefault="00647106" w:rsidP="00647106">
                      <w:pPr>
                        <w:widowControl w:val="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- inventaire et gestion des stocks (vaisselle et ustensiles pour les Arcades et plus pour les chalets)</w:t>
                      </w:r>
                    </w:p>
                    <w:p w14:paraId="43C1D168" w14:textId="50CC5062" w:rsidR="00647106" w:rsidRDefault="00647106" w:rsidP="00647106">
                      <w:pPr>
                        <w:widowControl w:val="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- Etat des lieux de la salle des Arcades</w:t>
                      </w:r>
                    </w:p>
                    <w:p w14:paraId="49348E0D" w14:textId="77777777" w:rsidR="00647106" w:rsidRDefault="00647106" w:rsidP="00647106">
                      <w:pPr>
                        <w:widowControl w:val="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177AAC0D" w14:textId="77777777" w:rsidR="00A71403" w:rsidRDefault="00A71403" w:rsidP="00A71403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Accompagnatrice dans les transports scolaires</w:t>
                      </w:r>
                    </w:p>
                    <w:p w14:paraId="58271BE7" w14:textId="77777777" w:rsidR="00A71403" w:rsidRDefault="00A71403" w:rsidP="00A71403">
                      <w:pPr>
                        <w:widowControl w:val="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- Aide les enfants à la montée et à la descente du car</w:t>
                      </w:r>
                    </w:p>
                    <w:p w14:paraId="6F665B0F" w14:textId="77777777" w:rsidR="00A71403" w:rsidRDefault="00A71403" w:rsidP="00A71403">
                      <w:pPr>
                        <w:widowControl w:val="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- Veille, le cas échéant, à ce que les ceintures de sécurité soient correctement attachées, au besoin en aidant les enfants à les boucler, à ce qu’ils soient assis avant le départ du car, et qu’ils le restent pendant le trajet, </w:t>
                      </w:r>
                    </w:p>
                    <w:p w14:paraId="44C04F1A" w14:textId="77777777" w:rsidR="00A71403" w:rsidRDefault="00A71403" w:rsidP="00A71403">
                      <w:pPr>
                        <w:widowControl w:val="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- A l’arrivée à l’école, les confie à la personne chargée de les accueillir, ou les accompagne jusqu’à l’entrée de l’établissement</w:t>
                      </w:r>
                    </w:p>
                    <w:p w14:paraId="20A76DA4" w14:textId="77777777" w:rsidR="00A71403" w:rsidRDefault="00A71403" w:rsidP="00A71403">
                      <w:pPr>
                        <w:widowControl w:val="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14:ligatures w14:val="none"/>
                        </w:rPr>
                        <w:t xml:space="preserve">-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Fait régner la discipline durant le trajet</w:t>
                      </w:r>
                    </w:p>
                    <w:p w14:paraId="5225F435" w14:textId="431FD818" w:rsidR="00A71403" w:rsidRDefault="00A71403" w:rsidP="00A71403">
                      <w:pPr>
                        <w:widowControl w:val="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- Surveillance des entrées et sorties des écoles</w:t>
                      </w:r>
                    </w:p>
                    <w:p w14:paraId="37B1EE01" w14:textId="016B89A8" w:rsidR="00647106" w:rsidRDefault="00647106" w:rsidP="00A71403">
                      <w:pPr>
                        <w:widowControl w:val="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- occasionnellement : conduite du minibus</w:t>
                      </w:r>
                    </w:p>
                    <w:p w14:paraId="151687F9" w14:textId="77777777" w:rsidR="00A71403" w:rsidRDefault="00A71403" w:rsidP="00A71403">
                      <w:pPr>
                        <w:widowControl w:val="0"/>
                        <w:rPr>
                          <w:rFonts w:ascii="Calibri" w:hAnsi="Calibri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14:ligatures w14:val="none"/>
                        </w:rPr>
                        <w:t> </w:t>
                      </w:r>
                    </w:p>
                    <w:p w14:paraId="1C6B1275" w14:textId="77777777" w:rsidR="00A71403" w:rsidRDefault="00A71403" w:rsidP="00A71403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Missions de distribution, de service, d’accompagnement des enfants pendant le temps de repas </w:t>
                      </w:r>
                    </w:p>
                    <w:p w14:paraId="52AFD26B" w14:textId="6BB3B6A4" w:rsidR="00A71403" w:rsidRDefault="00A71403" w:rsidP="00A71403">
                      <w:pPr>
                        <w:widowControl w:val="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- Accueille les enfants (déshabillage, passage aux toilettes et lavage des mains) et les place à table </w:t>
                      </w:r>
                    </w:p>
                    <w:p w14:paraId="3E282A63" w14:textId="77777777" w:rsidR="00A71403" w:rsidRDefault="00A71403" w:rsidP="00A71403">
                      <w:pPr>
                        <w:widowControl w:val="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- Assure le service des repas et veille à son bon déroulement de l'entrée en salle jusqu'à la fin du déjeuner</w:t>
                      </w:r>
                    </w:p>
                    <w:p w14:paraId="25EEF7CD" w14:textId="77777777" w:rsidR="00A71403" w:rsidRDefault="00A71403" w:rsidP="00A71403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- Aide les plus jeunes enfants à prendre leur repas </w:t>
                      </w:r>
                    </w:p>
                    <w:p w14:paraId="5BA53329" w14:textId="77777777" w:rsidR="00A71403" w:rsidRDefault="00A71403" w:rsidP="00A71403">
                      <w:pPr>
                        <w:widowControl w:val="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Effectue la surveillance du temps de récréation après le repas  </w:t>
                      </w:r>
                    </w:p>
                    <w:p w14:paraId="6BA894DE" w14:textId="77777777" w:rsidR="00A71403" w:rsidRDefault="00A71403" w:rsidP="00A71403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- Accompagne les enfants sur le trajet cantine-école </w:t>
                      </w:r>
                    </w:p>
                    <w:p w14:paraId="3D63F4D8" w14:textId="77777777" w:rsidR="00A71403" w:rsidRDefault="00A71403" w:rsidP="00A71403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- Surveillance de la voie publique pendant les trajets </w:t>
                      </w:r>
                    </w:p>
                    <w:p w14:paraId="3EB4E766" w14:textId="77777777" w:rsidR="00A71403" w:rsidRDefault="00A71403" w:rsidP="00A71403">
                      <w:pPr>
                        <w:widowControl w:val="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0AAC1306" w14:textId="77777777" w:rsidR="00A71403" w:rsidRDefault="00A71403" w:rsidP="00A71403">
                      <w:pPr>
                        <w:widowControl w:val="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06629244" w14:textId="77777777" w:rsidR="00A71403" w:rsidRDefault="00A71403" w:rsidP="00A71403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Permanence du camping en période estivale (du 1er juillet au 1er septembre)</w:t>
                      </w:r>
                    </w:p>
                    <w:p w14:paraId="0E920051" w14:textId="01AFAF9B" w:rsidR="00A71403" w:rsidRDefault="00A71403" w:rsidP="00A71403">
                      <w:pPr>
                        <w:widowControl w:val="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- Accueil du camping : </w:t>
                      </w:r>
                      <w:r w:rsidR="00647106"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placement des campeurs, encaissement des nuitées</w:t>
                      </w:r>
                    </w:p>
                    <w:p w14:paraId="1222CD17" w14:textId="77777777" w:rsidR="00A71403" w:rsidRDefault="00A71403" w:rsidP="00A71403">
                      <w:pPr>
                        <w:widowControl w:val="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- Tour du plan d’eau : vide, trie et change les sacs poubelles du site  </w:t>
                      </w:r>
                    </w:p>
                    <w:p w14:paraId="5C229E88" w14:textId="77777777" w:rsidR="00A71403" w:rsidRDefault="00A71403" w:rsidP="00A71403">
                      <w:pPr>
                        <w:widowControl w:val="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- Nettoyage des sanitaires publics du plan d’eau et du camping</w:t>
                      </w:r>
                    </w:p>
                    <w:p w14:paraId="3728A392" w14:textId="77777777" w:rsidR="00A71403" w:rsidRDefault="00A71403" w:rsidP="00A71403">
                      <w:pPr>
                        <w:widowControl w:val="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- Lessive et pliage du linge</w:t>
                      </w:r>
                    </w:p>
                    <w:p w14:paraId="2D17DB8D" w14:textId="77777777" w:rsidR="00A71403" w:rsidRDefault="00A71403" w:rsidP="00A71403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074E7CF4" w14:textId="77777777" w:rsidR="00A71403" w:rsidRDefault="00A71403" w:rsidP="00A71403">
                      <w:pPr>
                        <w:widowControl w:val="0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691C501D" w14:textId="77777777" w:rsidR="00A71403" w:rsidRDefault="00A71403" w:rsidP="00A71403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7E3A6091" w14:textId="77777777" w:rsidR="00A71403" w:rsidRDefault="00A71403" w:rsidP="00A71403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20979A6E" w14:textId="77777777" w:rsidR="00A71403" w:rsidRDefault="00A71403" w:rsidP="00A71403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38670D50" w14:textId="6B38A138" w:rsidR="00A71403" w:rsidRPr="00A71403" w:rsidRDefault="00A71403" w:rsidP="00A71403"/>
    <w:p w14:paraId="64769871" w14:textId="7AEE9710" w:rsidR="00A71403" w:rsidRPr="00A71403" w:rsidRDefault="00A71403" w:rsidP="00A71403"/>
    <w:p w14:paraId="34C313D9" w14:textId="70AEC3FC" w:rsidR="00A71403" w:rsidRPr="00A71403" w:rsidRDefault="00A71403" w:rsidP="00A71403"/>
    <w:p w14:paraId="3ADD3BC8" w14:textId="269AA0E9" w:rsidR="00A71403" w:rsidRPr="00A71403" w:rsidRDefault="00A71403" w:rsidP="00A71403"/>
    <w:p w14:paraId="544B3A3A" w14:textId="77777777" w:rsidR="00A71403" w:rsidRPr="00A71403" w:rsidRDefault="00A71403" w:rsidP="00A71403"/>
    <w:p w14:paraId="6505A35A" w14:textId="77777777" w:rsidR="00A71403" w:rsidRPr="00A71403" w:rsidRDefault="00A71403" w:rsidP="00A71403"/>
    <w:p w14:paraId="24589D32" w14:textId="77777777" w:rsidR="00A71403" w:rsidRPr="00A71403" w:rsidRDefault="00A71403" w:rsidP="00A71403"/>
    <w:p w14:paraId="76935769" w14:textId="77777777" w:rsidR="00A71403" w:rsidRPr="00A71403" w:rsidRDefault="00A71403" w:rsidP="00A71403"/>
    <w:p w14:paraId="0D8D4598" w14:textId="77777777" w:rsidR="00A71403" w:rsidRPr="00A71403" w:rsidRDefault="00A71403" w:rsidP="00A71403"/>
    <w:p w14:paraId="7FB381CD" w14:textId="77777777" w:rsidR="00A71403" w:rsidRPr="00A71403" w:rsidRDefault="00A71403" w:rsidP="00A71403"/>
    <w:p w14:paraId="24878E69" w14:textId="77777777" w:rsidR="00A71403" w:rsidRPr="00A71403" w:rsidRDefault="00A71403" w:rsidP="00A71403"/>
    <w:p w14:paraId="7F6F0C36" w14:textId="77777777" w:rsidR="00A71403" w:rsidRPr="00A71403" w:rsidRDefault="00A71403" w:rsidP="00A71403"/>
    <w:p w14:paraId="62346B0D" w14:textId="77777777" w:rsidR="00A71403" w:rsidRPr="00A71403" w:rsidRDefault="00A71403" w:rsidP="00A71403"/>
    <w:p w14:paraId="0FFBC03F" w14:textId="77777777" w:rsidR="00A71403" w:rsidRPr="00A71403" w:rsidRDefault="00A71403" w:rsidP="00A71403"/>
    <w:p w14:paraId="480AE14A" w14:textId="77777777" w:rsidR="00A71403" w:rsidRPr="00A71403" w:rsidRDefault="00A71403" w:rsidP="00A71403"/>
    <w:p w14:paraId="6471BAC2" w14:textId="77777777" w:rsidR="00A71403" w:rsidRPr="00A71403" w:rsidRDefault="00A71403" w:rsidP="00A71403"/>
    <w:p w14:paraId="7A168D5F" w14:textId="77777777" w:rsidR="00A71403" w:rsidRPr="00A71403" w:rsidRDefault="00A71403" w:rsidP="00A71403"/>
    <w:p w14:paraId="4E3A811A" w14:textId="77777777" w:rsidR="00A71403" w:rsidRPr="00A71403" w:rsidRDefault="00A71403" w:rsidP="00A71403"/>
    <w:p w14:paraId="3577AB92" w14:textId="77777777" w:rsidR="00A71403" w:rsidRPr="00A71403" w:rsidRDefault="00A71403" w:rsidP="00A71403"/>
    <w:p w14:paraId="4AFDD3CF" w14:textId="77777777" w:rsidR="00A71403" w:rsidRPr="00A71403" w:rsidRDefault="00A71403" w:rsidP="00A71403"/>
    <w:p w14:paraId="06B388E4" w14:textId="77777777" w:rsidR="00A71403" w:rsidRPr="00A71403" w:rsidRDefault="00A71403" w:rsidP="00A71403"/>
    <w:p w14:paraId="30973A64" w14:textId="77777777" w:rsidR="00A71403" w:rsidRPr="00A71403" w:rsidRDefault="00A71403" w:rsidP="00A71403"/>
    <w:p w14:paraId="34A7E492" w14:textId="77777777" w:rsidR="00A71403" w:rsidRPr="00A71403" w:rsidRDefault="00A71403" w:rsidP="00A71403"/>
    <w:p w14:paraId="27F89181" w14:textId="77777777" w:rsidR="00A71403" w:rsidRPr="00A71403" w:rsidRDefault="00A71403" w:rsidP="00A71403"/>
    <w:p w14:paraId="05F2BAE3" w14:textId="77777777" w:rsidR="00A71403" w:rsidRPr="00A71403" w:rsidRDefault="00A71403" w:rsidP="00A71403"/>
    <w:p w14:paraId="4BF852B5" w14:textId="77777777" w:rsidR="00A71403" w:rsidRPr="00A71403" w:rsidRDefault="00A71403" w:rsidP="00A71403"/>
    <w:p w14:paraId="1089C518" w14:textId="77777777" w:rsidR="00A71403" w:rsidRPr="00A71403" w:rsidRDefault="00A71403" w:rsidP="00A71403"/>
    <w:p w14:paraId="105AED4F" w14:textId="77777777" w:rsidR="00A71403" w:rsidRPr="00A71403" w:rsidRDefault="00A71403" w:rsidP="00A71403"/>
    <w:p w14:paraId="0B4E9D09" w14:textId="77777777" w:rsidR="00A71403" w:rsidRPr="00A71403" w:rsidRDefault="00A71403" w:rsidP="00A71403"/>
    <w:p w14:paraId="61EB119F" w14:textId="77777777" w:rsidR="00A71403" w:rsidRPr="00A71403" w:rsidRDefault="00A71403" w:rsidP="00A71403"/>
    <w:p w14:paraId="120FF92D" w14:textId="77777777" w:rsidR="00A71403" w:rsidRPr="00A71403" w:rsidRDefault="00A71403" w:rsidP="00A71403"/>
    <w:p w14:paraId="09D6E2DB" w14:textId="77777777" w:rsidR="00A71403" w:rsidRPr="00A71403" w:rsidRDefault="00A71403" w:rsidP="00A71403"/>
    <w:p w14:paraId="13C9A52E" w14:textId="77777777" w:rsidR="00A71403" w:rsidRPr="00A71403" w:rsidRDefault="00A71403" w:rsidP="00A71403"/>
    <w:p w14:paraId="39D2A356" w14:textId="77777777" w:rsidR="00A71403" w:rsidRPr="00A71403" w:rsidRDefault="00A71403" w:rsidP="00A71403"/>
    <w:p w14:paraId="60D0FAF9" w14:textId="77777777" w:rsidR="00A71403" w:rsidRPr="00A71403" w:rsidRDefault="00A71403" w:rsidP="00A71403"/>
    <w:p w14:paraId="4C390F67" w14:textId="77777777" w:rsidR="00A71403" w:rsidRPr="00A71403" w:rsidRDefault="00A71403" w:rsidP="00A71403"/>
    <w:p w14:paraId="4410C04E" w14:textId="77777777" w:rsidR="00A71403" w:rsidRPr="00A71403" w:rsidRDefault="00A71403" w:rsidP="00A71403"/>
    <w:p w14:paraId="51AE3AAA" w14:textId="77777777" w:rsidR="00A71403" w:rsidRPr="00A71403" w:rsidRDefault="00A71403" w:rsidP="00A71403"/>
    <w:p w14:paraId="240D6CCB" w14:textId="77777777" w:rsidR="00A71403" w:rsidRPr="00A71403" w:rsidRDefault="00A71403" w:rsidP="00A71403"/>
    <w:p w14:paraId="321363D7" w14:textId="77777777" w:rsidR="00A71403" w:rsidRPr="00A71403" w:rsidRDefault="00A71403" w:rsidP="00A71403"/>
    <w:p w14:paraId="2CE9FC82" w14:textId="77777777" w:rsidR="00A71403" w:rsidRPr="00A71403" w:rsidRDefault="00A71403" w:rsidP="00A71403"/>
    <w:p w14:paraId="2788D30E" w14:textId="77777777" w:rsidR="00A71403" w:rsidRDefault="00A71403" w:rsidP="00A71403"/>
    <w:p w14:paraId="47159308" w14:textId="77777777" w:rsidR="00A71403" w:rsidRPr="00A71403" w:rsidRDefault="00A71403" w:rsidP="00A71403"/>
    <w:p w14:paraId="21B676AB" w14:textId="77777777" w:rsidR="00A71403" w:rsidRPr="00A71403" w:rsidRDefault="00A71403" w:rsidP="00A71403"/>
    <w:p w14:paraId="6FF35303" w14:textId="77777777" w:rsidR="00D95661" w:rsidRDefault="00D95661" w:rsidP="00A71403">
      <w:pPr>
        <w:ind w:firstLine="708"/>
      </w:pPr>
    </w:p>
    <w:p w14:paraId="64C49293" w14:textId="77777777" w:rsidR="000F491D" w:rsidRDefault="000F491D" w:rsidP="00A71403">
      <w:pPr>
        <w:ind w:firstLine="708"/>
      </w:pPr>
    </w:p>
    <w:p w14:paraId="6437EE3D" w14:textId="77777777" w:rsidR="000F491D" w:rsidRDefault="000F491D" w:rsidP="00A71403">
      <w:pPr>
        <w:ind w:firstLine="708"/>
      </w:pPr>
    </w:p>
    <w:p w14:paraId="50BB7606" w14:textId="77777777" w:rsidR="000F491D" w:rsidRDefault="000F491D" w:rsidP="00A71403">
      <w:pPr>
        <w:ind w:firstLine="708"/>
      </w:pPr>
    </w:p>
    <w:p w14:paraId="42AB922E" w14:textId="77777777" w:rsidR="000F491D" w:rsidRDefault="00A71403" w:rsidP="00A71403">
      <w:pPr>
        <w:ind w:firstLine="708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558796" wp14:editId="4C267AB5">
                <wp:simplePos x="0" y="0"/>
                <wp:positionH relativeFrom="margin">
                  <wp:align>center</wp:align>
                </wp:positionH>
                <wp:positionV relativeFrom="paragraph">
                  <wp:posOffset>-128270</wp:posOffset>
                </wp:positionV>
                <wp:extent cx="6120130" cy="8086700"/>
                <wp:effectExtent l="0" t="0" r="0" b="0"/>
                <wp:wrapNone/>
                <wp:docPr id="17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8086700"/>
                          <a:chOff x="1071237" y="1061281"/>
                          <a:chExt cx="61200" cy="79452"/>
                        </a:xfrm>
                      </wpg:grpSpPr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71237" y="1061281"/>
                            <a:ext cx="61200" cy="288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EC8EC"/>
                              </a:gs>
                              <a:gs pos="100000">
                                <a:srgbClr val="EFF2FB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A2760B" w14:textId="4203B3AB" w:rsidR="00A71403" w:rsidRDefault="001A0E12" w:rsidP="00A71403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color w:val="00006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66"/>
                                  <w:sz w:val="28"/>
                                  <w:szCs w:val="28"/>
                                  <w14:ligatures w14:val="none"/>
                                </w:rPr>
                                <w:t xml:space="preserve">PROFIL RECHERCHE / </w:t>
                              </w:r>
                              <w:r w:rsidR="00A71403">
                                <w:rPr>
                                  <w:rFonts w:ascii="Calibri" w:hAnsi="Calibri"/>
                                  <w:b/>
                                  <w:bCs/>
                                  <w:color w:val="000066"/>
                                  <w:sz w:val="28"/>
                                  <w:szCs w:val="28"/>
                                  <w14:ligatures w14:val="none"/>
                                </w:rPr>
                                <w:t>ENVIRONNEMENT DU POSTE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71237" y="1064881"/>
                            <a:ext cx="61200" cy="75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53369C7" w14:textId="77777777" w:rsidR="001A0E12" w:rsidRPr="001A0E12" w:rsidRDefault="001A0E12" w:rsidP="001A0E12">
                              <w:pPr>
                                <w:widowControl w:val="0"/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1A0E12"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Profil recherché</w:t>
                              </w:r>
                            </w:p>
                            <w:p w14:paraId="206DB6E9" w14:textId="52445DEF" w:rsidR="001A0E12" w:rsidRPr="001A0E12" w:rsidRDefault="001A0E12" w:rsidP="001A0E12">
                              <w:pPr>
                                <w:widowControl w:val="0"/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1A0E12"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>Connaissances</w:t>
                              </w:r>
                              <w:r w:rsidRPr="001A0E12"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 w:rsidRPr="001A0E12"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>:</w:t>
                              </w:r>
                            </w:p>
                            <w:p w14:paraId="2C0EC44A" w14:textId="77777777" w:rsidR="001A0E12" w:rsidRPr="001A0E12" w:rsidRDefault="001A0E12" w:rsidP="001A0E12">
                              <w:pPr>
                                <w:widowControl w:val="0"/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1A0E12"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>- Règlements et consignes hygiène et sécurité</w:t>
                              </w:r>
                            </w:p>
                            <w:p w14:paraId="4D8D14D6" w14:textId="77777777" w:rsidR="001A0E12" w:rsidRPr="001A0E12" w:rsidRDefault="001A0E12" w:rsidP="001A0E12">
                              <w:pPr>
                                <w:widowControl w:val="0"/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1A0E12"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>- Les produits d'entretien et leur utilisation</w:t>
                              </w:r>
                            </w:p>
                            <w:p w14:paraId="38653A4C" w14:textId="77777777" w:rsidR="001A0E12" w:rsidRPr="001A0E12" w:rsidRDefault="001A0E12" w:rsidP="001A0E12">
                              <w:pPr>
                                <w:widowControl w:val="0"/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1A0E12"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>- Plan de maîtrise sanitaire, plan de nettoyage</w:t>
                              </w:r>
                            </w:p>
                            <w:p w14:paraId="1E7A464F" w14:textId="77777777" w:rsidR="001A0E12" w:rsidRPr="001A0E12" w:rsidRDefault="001A0E12" w:rsidP="001A0E12">
                              <w:pPr>
                                <w:widowControl w:val="0"/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  <w:p w14:paraId="53E8103A" w14:textId="77777777" w:rsidR="001A0E12" w:rsidRPr="001A0E12" w:rsidRDefault="001A0E12" w:rsidP="001A0E12">
                              <w:pPr>
                                <w:widowControl w:val="0"/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1A0E12"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>Savoir-faire et savoir-être recherchés :</w:t>
                              </w:r>
                            </w:p>
                            <w:p w14:paraId="08C35E82" w14:textId="77777777" w:rsidR="001A0E12" w:rsidRPr="001A0E12" w:rsidRDefault="001A0E12" w:rsidP="001A0E12">
                              <w:pPr>
                                <w:widowControl w:val="0"/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1A0E12"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>- Capacité à travailler seul ou en équipe</w:t>
                              </w:r>
                            </w:p>
                            <w:p w14:paraId="4A0D681C" w14:textId="77777777" w:rsidR="001A0E12" w:rsidRPr="001A0E12" w:rsidRDefault="001A0E12" w:rsidP="001A0E12">
                              <w:pPr>
                                <w:widowControl w:val="0"/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1A0E12"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>- Bon sens du relationnel avec les collègues et le public</w:t>
                              </w:r>
                            </w:p>
                            <w:p w14:paraId="7F5FCD90" w14:textId="77777777" w:rsidR="001A0E12" w:rsidRPr="001A0E12" w:rsidRDefault="001A0E12" w:rsidP="001A0E12">
                              <w:pPr>
                                <w:widowControl w:val="0"/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1A0E12"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>- Maîtrise des techniques et des produits de nettoyage</w:t>
                              </w:r>
                            </w:p>
                            <w:p w14:paraId="195E13E3" w14:textId="77777777" w:rsidR="001A0E12" w:rsidRPr="001A0E12" w:rsidRDefault="001A0E12" w:rsidP="001A0E12">
                              <w:pPr>
                                <w:widowControl w:val="0"/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1A0E12"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>- Comprendre et appliquer des protocoles sanitaires</w:t>
                              </w:r>
                            </w:p>
                            <w:p w14:paraId="492DA7A2" w14:textId="77777777" w:rsidR="001A0E12" w:rsidRPr="001A0E12" w:rsidRDefault="001A0E12" w:rsidP="001A0E12">
                              <w:pPr>
                                <w:widowControl w:val="0"/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1A0E12"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>- Se montrer polyvalent et force de propositions pour améliorer l'organisation</w:t>
                              </w:r>
                            </w:p>
                            <w:p w14:paraId="7784C638" w14:textId="77777777" w:rsidR="001A0E12" w:rsidRPr="001A0E12" w:rsidRDefault="001A0E12" w:rsidP="001A0E12">
                              <w:pPr>
                                <w:widowControl w:val="0"/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1A0E12"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>- Faire preuve de dynamisme, de motivation et de réactivité</w:t>
                              </w:r>
                            </w:p>
                            <w:p w14:paraId="3BB5406A" w14:textId="77777777" w:rsidR="001A0E12" w:rsidRPr="001A0E12" w:rsidRDefault="001A0E12" w:rsidP="001A0E12">
                              <w:pPr>
                                <w:widowControl w:val="0"/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  <w:p w14:paraId="3374F5E7" w14:textId="77777777" w:rsidR="001A0E12" w:rsidRPr="001A0E12" w:rsidRDefault="001A0E12" w:rsidP="001A0E12">
                              <w:pPr>
                                <w:widowControl w:val="0"/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1A0E12"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Spécificités du postes et conditions d'exercice :</w:t>
                              </w:r>
                            </w:p>
                            <w:p w14:paraId="290A7F21" w14:textId="77777777" w:rsidR="001A0E12" w:rsidRPr="001A0E12" w:rsidRDefault="001A0E12" w:rsidP="001A0E12">
                              <w:pPr>
                                <w:widowControl w:val="0"/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1A0E12"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>- Déplacements permanents sur les sites d'intervention</w:t>
                              </w:r>
                            </w:p>
                            <w:p w14:paraId="12BBD129" w14:textId="77777777" w:rsidR="001A0E12" w:rsidRPr="001A0E12" w:rsidRDefault="001A0E12" w:rsidP="001A0E12">
                              <w:pPr>
                                <w:widowControl w:val="0"/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1A0E12"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>- Manipulation de machines (auto-laveuse, aspirateur), d'outils tranchants, port de charges</w:t>
                              </w:r>
                            </w:p>
                            <w:p w14:paraId="4A53BFE6" w14:textId="77777777" w:rsidR="001A0E12" w:rsidRPr="001A0E12" w:rsidRDefault="001A0E12" w:rsidP="001A0E12">
                              <w:pPr>
                                <w:widowControl w:val="0"/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1A0E12"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>- Manipulation de produits chimiques (Produits d'entretien, voir les fiches de données sanitaires)</w:t>
                              </w:r>
                            </w:p>
                            <w:p w14:paraId="09F5C8A1" w14:textId="77777777" w:rsidR="001A0E12" w:rsidRPr="001A0E12" w:rsidRDefault="001A0E12" w:rsidP="001A0E12">
                              <w:pPr>
                                <w:widowControl w:val="0"/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1A0E12"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>- Manutention du matériel</w:t>
                              </w:r>
                            </w:p>
                            <w:p w14:paraId="351E7572" w14:textId="77777777" w:rsidR="001A0E12" w:rsidRPr="001A0E12" w:rsidRDefault="001A0E12" w:rsidP="001A0E12">
                              <w:pPr>
                                <w:widowControl w:val="0"/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1A0E12"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>- Situations de contact avec les enfants et leurs parents</w:t>
                              </w:r>
                            </w:p>
                            <w:p w14:paraId="6C8C6FA7" w14:textId="77777777" w:rsidR="001A0E12" w:rsidRPr="001A0E12" w:rsidRDefault="001A0E12" w:rsidP="001A0E12">
                              <w:pPr>
                                <w:widowControl w:val="0"/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1A0E12"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>- Métier exposé à une pénibilité du travail : environnement sonore, position debout prolongée, postures contraignantes, horaires soumis au cycle scolaire et non scolaire.</w:t>
                              </w:r>
                            </w:p>
                            <w:p w14:paraId="5AAFB1C6" w14:textId="77777777" w:rsidR="001A0E12" w:rsidRDefault="001A0E12" w:rsidP="00A71403">
                              <w:pPr>
                                <w:widowControl w:val="0"/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  <w:p w14:paraId="1FAD7250" w14:textId="100CEB68" w:rsidR="00A71403" w:rsidRDefault="00A71403" w:rsidP="00A71403">
                              <w:pPr>
                                <w:widowControl w:val="0"/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Horaire (TC/35h</w:t>
                              </w:r>
                              <w:r w:rsidR="006D1CD9"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 hebdomadaire</w:t>
                              </w:r>
                              <w:r w:rsidR="00BE699B"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 annualisé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)</w:t>
                              </w:r>
                            </w:p>
                            <w:p w14:paraId="606C898C" w14:textId="77777777" w:rsidR="00A71403" w:rsidRDefault="00A71403" w:rsidP="000F491D">
                              <w:pPr>
                                <w:widowControl w:val="0"/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231F20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 xml:space="preserve">                              </w:t>
                              </w:r>
                            </w:p>
                            <w:p w14:paraId="42D1019F" w14:textId="60E31B12" w:rsidR="00A71403" w:rsidRPr="001A0E12" w:rsidRDefault="00A71403" w:rsidP="001A0E12">
                              <w:pPr>
                                <w:spacing w:line="120" w:lineRule="auto"/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 xml:space="preserve">                         </w:t>
                              </w:r>
                            </w:p>
                            <w:p w14:paraId="673800A2" w14:textId="77777777" w:rsidR="00A71403" w:rsidRDefault="00A71403" w:rsidP="00A71403">
                              <w:pPr>
                                <w:pStyle w:val="Default"/>
                                <w:rPr>
                                  <w:rFonts w:ascii="Calibri" w:hAnsi="Calibri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14:ligatures w14:val="none"/>
                                </w:rPr>
                                <w:t xml:space="preserve">Habilitations – Permis </w:t>
                              </w:r>
                            </w:p>
                            <w:p w14:paraId="6A7D38D1" w14:textId="77777777" w:rsidR="00A71403" w:rsidRDefault="00A71403" w:rsidP="00A71403">
                              <w:pPr>
                                <w:pStyle w:val="Default"/>
                                <w:rPr>
                                  <w:rFonts w:ascii="Calibri" w:hAnsi="Calibri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14:ligatures w14:val="none"/>
                                </w:rPr>
                                <w:t xml:space="preserve">- Permis B </w:t>
                              </w:r>
                            </w:p>
                            <w:p w14:paraId="60F98E54" w14:textId="2B95C5B2" w:rsidR="00A71403" w:rsidRDefault="00A71403" w:rsidP="00A71403">
                              <w:pPr>
                                <w:pStyle w:val="Default"/>
                                <w:rPr>
                                  <w:rFonts w:ascii="Calibri" w:hAnsi="Calibri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14:ligatures w14:val="none"/>
                                </w:rPr>
                                <w:t> </w:t>
                              </w:r>
                            </w:p>
                            <w:p w14:paraId="2BCE0D17" w14:textId="7B3E4525" w:rsidR="006C5B63" w:rsidRDefault="006C5B63" w:rsidP="00A71403">
                              <w:pPr>
                                <w:pStyle w:val="Default"/>
                                <w:rPr>
                                  <w:rFonts w:ascii="Calibri" w:hAnsi="Calibri"/>
                                  <w14:ligatures w14:val="none"/>
                                </w:rPr>
                              </w:pPr>
                              <w:r w:rsidRPr="006C5B63">
                                <w:rPr>
                                  <w:rFonts w:ascii="Calibri" w:hAnsi="Calibri"/>
                                  <w:b/>
                                  <w:bCs/>
                                  <w14:ligatures w14:val="none"/>
                                </w:rPr>
                                <w:t>Date de prise de poste</w:t>
                              </w:r>
                              <w:r>
                                <w:rPr>
                                  <w:rFonts w:ascii="Calibri" w:hAnsi="Calibri"/>
                                  <w14:ligatures w14:val="none"/>
                                </w:rPr>
                                <w:t> : 1</w:t>
                              </w:r>
                              <w:r w:rsidRPr="006C5B63">
                                <w:rPr>
                                  <w:rFonts w:ascii="Calibri" w:hAnsi="Calibri"/>
                                  <w:vertAlign w:val="superscript"/>
                                  <w14:ligatures w14:val="none"/>
                                </w:rPr>
                                <w:t>er</w:t>
                              </w:r>
                              <w:r>
                                <w:rPr>
                                  <w:rFonts w:ascii="Calibri" w:hAnsi="Calibri"/>
                                  <w14:ligatures w14:val="none"/>
                                </w:rPr>
                                <w:t xml:space="preserve"> septembre 2022</w:t>
                              </w:r>
                            </w:p>
                            <w:p w14:paraId="1EEFA304" w14:textId="6A4D8C9E" w:rsidR="006C5B63" w:rsidRDefault="006C5B63" w:rsidP="00A71403">
                              <w:pPr>
                                <w:pStyle w:val="Default"/>
                                <w:rPr>
                                  <w:rFonts w:ascii="Calibri" w:hAnsi="Calibri"/>
                                  <w14:ligatures w14:val="none"/>
                                </w:rPr>
                              </w:pPr>
                            </w:p>
                            <w:p w14:paraId="332B7A68" w14:textId="616D4174" w:rsidR="006C5B63" w:rsidRDefault="006C5B63" w:rsidP="00A71403">
                              <w:pPr>
                                <w:pStyle w:val="Default"/>
                                <w:rPr>
                                  <w:rFonts w:ascii="Calibri" w:hAnsi="Calibri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14:ligatures w14:val="none"/>
                                </w:rPr>
                                <w:t xml:space="preserve">Candidature (lettre de motivation + CV) à transmettre </w:t>
                              </w:r>
                              <w:r w:rsidRPr="006C5B63">
                                <w:rPr>
                                  <w:rFonts w:ascii="Calibri" w:hAnsi="Calibri"/>
                                  <w:b/>
                                  <w:bCs/>
                                  <w14:ligatures w14:val="none"/>
                                </w:rPr>
                                <w:t>avant le 15 juin</w:t>
                              </w:r>
                              <w:r>
                                <w:rPr>
                                  <w:rFonts w:ascii="Calibri" w:hAnsi="Calibri"/>
                                  <w14:ligatures w14:val="none"/>
                                </w:rPr>
                                <w:t xml:space="preserve"> par courrier ou à l’adresse électronique suivante : </w:t>
                              </w:r>
                              <w:hyperlink r:id="rId4" w:history="1">
                                <w:r w:rsidRPr="00311B7C">
                                  <w:rPr>
                                    <w:rStyle w:val="Lienhypertexte"/>
                                    <w:rFonts w:ascii="Calibri" w:hAnsi="Calibri"/>
                                    <w14:ligatures w14:val="none"/>
                                  </w:rPr>
                                  <w:t>mvonner-mairie@belmontdelaloire.fr</w:t>
                                </w:r>
                              </w:hyperlink>
                              <w:r>
                                <w:rPr>
                                  <w:rFonts w:ascii="Calibri" w:hAnsi="Calibri"/>
                                  <w14:ligatures w14:val="none"/>
                                </w:rPr>
                                <w:t>.</w:t>
                              </w:r>
                            </w:p>
                            <w:p w14:paraId="3C188422" w14:textId="12E0ABF1" w:rsidR="006C5B63" w:rsidRDefault="006C5B63" w:rsidP="00A71403">
                              <w:pPr>
                                <w:pStyle w:val="Default"/>
                                <w:rPr>
                                  <w:rFonts w:ascii="Calibri" w:hAnsi="Calibri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14:paraId="5030F426" w14:textId="0113271B" w:rsidR="006C5B63" w:rsidRDefault="006C5B63" w:rsidP="00A71403">
                              <w:pPr>
                                <w:pStyle w:val="Default"/>
                                <w:rPr>
                                  <w:rFonts w:ascii="Calibri" w:hAnsi="Calibri"/>
                                  <w14:ligatures w14:val="none"/>
                                </w:rPr>
                              </w:pPr>
                            </w:p>
                            <w:p w14:paraId="56CFED5B" w14:textId="4732D963" w:rsidR="006C5B63" w:rsidRDefault="006C5B63" w:rsidP="00A71403">
                              <w:pPr>
                                <w:pStyle w:val="Default"/>
                                <w:rPr>
                                  <w:rFonts w:ascii="Calibri" w:hAnsi="Calibri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14:ligatures w14:val="none"/>
                                </w:rPr>
                                <w:t>Mairie de Belmont de la Loire</w:t>
                              </w:r>
                            </w:p>
                            <w:p w14:paraId="04CA7B5E" w14:textId="5BA13EAA" w:rsidR="006C5B63" w:rsidRDefault="006C5B63" w:rsidP="00A71403">
                              <w:pPr>
                                <w:pStyle w:val="Default"/>
                                <w:rPr>
                                  <w:rFonts w:ascii="Calibri" w:hAnsi="Calibri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14:ligatures w14:val="none"/>
                                </w:rPr>
                                <w:t>9, rue du commerce</w:t>
                              </w:r>
                            </w:p>
                            <w:p w14:paraId="53EDF565" w14:textId="36D00474" w:rsidR="006C5B63" w:rsidRDefault="006C5B63" w:rsidP="00A71403">
                              <w:pPr>
                                <w:pStyle w:val="Default"/>
                                <w:rPr>
                                  <w:rFonts w:ascii="Calibri" w:hAnsi="Calibri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14:ligatures w14:val="none"/>
                                </w:rPr>
                                <w:t>42670 BELMONT DE LA LOIRE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58796" id="Groupe 17" o:spid="_x0000_s1041" style="position:absolute;left:0;text-align:left;margin-left:0;margin-top:-10.1pt;width:481.9pt;height:636.75pt;z-index:251661312;mso-position-horizontal:center;mso-position-horizontal-relative:margin" coordorigin="10712,10612" coordsize="612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">
                <v:shape id="Text Box 19" o:spid="_x0000_s1042" type="#_x0000_t202" style="position:absolute;left:10712;top:10612;width:61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" fillcolor="#bec8ec" stroked="f" strokecolor="black [0]" insetpen="t">
                  <v:fill color2="#eff2fb" rotate="t" focus="100%" type="gradient"/>
                  <v:shadow color="#ccc"/>
                  <v:textbox inset="2.88pt,2.88pt,2.88pt,2.88pt">
                    <w:txbxContent>
                      <w:p w14:paraId="02A2760B" w14:textId="4203B3AB" w:rsidR="00A71403" w:rsidRDefault="001A0E12" w:rsidP="00A71403">
                        <w:pPr>
                          <w:rPr>
                            <w:rFonts w:ascii="Calibri" w:hAnsi="Calibri"/>
                            <w:b/>
                            <w:bCs/>
                            <w:color w:val="000066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66"/>
                            <w:sz w:val="28"/>
                            <w:szCs w:val="28"/>
                            <w14:ligatures w14:val="none"/>
                          </w:rPr>
                          <w:t xml:space="preserve">PROFIL RECHERCHE / </w:t>
                        </w:r>
                        <w:r w:rsidR="00A71403">
                          <w:rPr>
                            <w:rFonts w:ascii="Calibri" w:hAnsi="Calibri"/>
                            <w:b/>
                            <w:bCs/>
                            <w:color w:val="000066"/>
                            <w:sz w:val="28"/>
                            <w:szCs w:val="28"/>
                            <w14:ligatures w14:val="none"/>
                          </w:rPr>
                          <w:t>ENVIRONNEMENT DU POSTE</w:t>
                        </w:r>
                      </w:p>
                    </w:txbxContent>
                  </v:textbox>
                </v:shape>
                <v:shape id="Text Box 20" o:spid="_x0000_s1043" type="#_x0000_t202" style="position:absolute;left:10712;top:10648;width:612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053369C7" w14:textId="77777777" w:rsidR="001A0E12" w:rsidRPr="001A0E12" w:rsidRDefault="001A0E12" w:rsidP="001A0E12">
                        <w:pPr>
                          <w:widowControl w:val="0"/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 w:rsidRPr="001A0E12"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Profil recherché</w:t>
                        </w:r>
                      </w:p>
                      <w:p w14:paraId="206DB6E9" w14:textId="52445DEF" w:rsidR="001A0E12" w:rsidRPr="001A0E12" w:rsidRDefault="001A0E12" w:rsidP="001A0E12">
                        <w:pPr>
                          <w:widowControl w:val="0"/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</w:pPr>
                        <w:r w:rsidRPr="001A0E12"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>Connaissances</w:t>
                        </w:r>
                        <w:r w:rsidRPr="001A0E12"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 w:rsidRPr="001A0E12"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>:</w:t>
                        </w:r>
                      </w:p>
                      <w:p w14:paraId="2C0EC44A" w14:textId="77777777" w:rsidR="001A0E12" w:rsidRPr="001A0E12" w:rsidRDefault="001A0E12" w:rsidP="001A0E12">
                        <w:pPr>
                          <w:widowControl w:val="0"/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</w:pPr>
                        <w:r w:rsidRPr="001A0E12"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>- Règlements et consignes hygiène et sécurité</w:t>
                        </w:r>
                      </w:p>
                      <w:p w14:paraId="4D8D14D6" w14:textId="77777777" w:rsidR="001A0E12" w:rsidRPr="001A0E12" w:rsidRDefault="001A0E12" w:rsidP="001A0E12">
                        <w:pPr>
                          <w:widowControl w:val="0"/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</w:pPr>
                        <w:r w:rsidRPr="001A0E12"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>- Les produits d'entretien et leur utilisation</w:t>
                        </w:r>
                      </w:p>
                      <w:p w14:paraId="38653A4C" w14:textId="77777777" w:rsidR="001A0E12" w:rsidRPr="001A0E12" w:rsidRDefault="001A0E12" w:rsidP="001A0E12">
                        <w:pPr>
                          <w:widowControl w:val="0"/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</w:pPr>
                        <w:r w:rsidRPr="001A0E12"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>- Plan de maîtrise sanitaire, plan de nettoyage</w:t>
                        </w:r>
                      </w:p>
                      <w:p w14:paraId="1E7A464F" w14:textId="77777777" w:rsidR="001A0E12" w:rsidRPr="001A0E12" w:rsidRDefault="001A0E12" w:rsidP="001A0E12">
                        <w:pPr>
                          <w:widowControl w:val="0"/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p w14:paraId="53E8103A" w14:textId="77777777" w:rsidR="001A0E12" w:rsidRPr="001A0E12" w:rsidRDefault="001A0E12" w:rsidP="001A0E12">
                        <w:pPr>
                          <w:widowControl w:val="0"/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</w:pPr>
                        <w:r w:rsidRPr="001A0E12"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>Savoir-faire et savoir-être recherchés :</w:t>
                        </w:r>
                      </w:p>
                      <w:p w14:paraId="08C35E82" w14:textId="77777777" w:rsidR="001A0E12" w:rsidRPr="001A0E12" w:rsidRDefault="001A0E12" w:rsidP="001A0E12">
                        <w:pPr>
                          <w:widowControl w:val="0"/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</w:pPr>
                        <w:r w:rsidRPr="001A0E12"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>- Capacité à travailler seul ou en équipe</w:t>
                        </w:r>
                      </w:p>
                      <w:p w14:paraId="4A0D681C" w14:textId="77777777" w:rsidR="001A0E12" w:rsidRPr="001A0E12" w:rsidRDefault="001A0E12" w:rsidP="001A0E12">
                        <w:pPr>
                          <w:widowControl w:val="0"/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</w:pPr>
                        <w:r w:rsidRPr="001A0E12"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>- Bon sens du relationnel avec les collègues et le public</w:t>
                        </w:r>
                      </w:p>
                      <w:p w14:paraId="7F5FCD90" w14:textId="77777777" w:rsidR="001A0E12" w:rsidRPr="001A0E12" w:rsidRDefault="001A0E12" w:rsidP="001A0E12">
                        <w:pPr>
                          <w:widowControl w:val="0"/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</w:pPr>
                        <w:r w:rsidRPr="001A0E12"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>- Maîtrise des techniques et des produits de nettoyage</w:t>
                        </w:r>
                      </w:p>
                      <w:p w14:paraId="195E13E3" w14:textId="77777777" w:rsidR="001A0E12" w:rsidRPr="001A0E12" w:rsidRDefault="001A0E12" w:rsidP="001A0E12">
                        <w:pPr>
                          <w:widowControl w:val="0"/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</w:pPr>
                        <w:r w:rsidRPr="001A0E12"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>- Comprendre et appliquer des protocoles sanitaires</w:t>
                        </w:r>
                      </w:p>
                      <w:p w14:paraId="492DA7A2" w14:textId="77777777" w:rsidR="001A0E12" w:rsidRPr="001A0E12" w:rsidRDefault="001A0E12" w:rsidP="001A0E12">
                        <w:pPr>
                          <w:widowControl w:val="0"/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</w:pPr>
                        <w:r w:rsidRPr="001A0E12"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>- Se montrer polyvalent et force de propositions pour améliorer l'organisation</w:t>
                        </w:r>
                      </w:p>
                      <w:p w14:paraId="7784C638" w14:textId="77777777" w:rsidR="001A0E12" w:rsidRPr="001A0E12" w:rsidRDefault="001A0E12" w:rsidP="001A0E12">
                        <w:pPr>
                          <w:widowControl w:val="0"/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</w:pPr>
                        <w:r w:rsidRPr="001A0E12"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>- Faire preuve de dynamisme, de motivation et de réactivité</w:t>
                        </w:r>
                      </w:p>
                      <w:p w14:paraId="3BB5406A" w14:textId="77777777" w:rsidR="001A0E12" w:rsidRPr="001A0E12" w:rsidRDefault="001A0E12" w:rsidP="001A0E12">
                        <w:pPr>
                          <w:widowControl w:val="0"/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p w14:paraId="3374F5E7" w14:textId="77777777" w:rsidR="001A0E12" w:rsidRPr="001A0E12" w:rsidRDefault="001A0E12" w:rsidP="001A0E12">
                        <w:pPr>
                          <w:widowControl w:val="0"/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 w:rsidRPr="001A0E12"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Spécificités du postes et conditions d'exercice :</w:t>
                        </w:r>
                      </w:p>
                      <w:p w14:paraId="290A7F21" w14:textId="77777777" w:rsidR="001A0E12" w:rsidRPr="001A0E12" w:rsidRDefault="001A0E12" w:rsidP="001A0E12">
                        <w:pPr>
                          <w:widowControl w:val="0"/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</w:pPr>
                        <w:r w:rsidRPr="001A0E12"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>- Déplacements permanents sur les sites d'intervention</w:t>
                        </w:r>
                      </w:p>
                      <w:p w14:paraId="12BBD129" w14:textId="77777777" w:rsidR="001A0E12" w:rsidRPr="001A0E12" w:rsidRDefault="001A0E12" w:rsidP="001A0E12">
                        <w:pPr>
                          <w:widowControl w:val="0"/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</w:pPr>
                        <w:r w:rsidRPr="001A0E12"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>- Manipulation de machines (auto-laveuse, aspirateur), d'outils tranchants, port de charges</w:t>
                        </w:r>
                      </w:p>
                      <w:p w14:paraId="4A53BFE6" w14:textId="77777777" w:rsidR="001A0E12" w:rsidRPr="001A0E12" w:rsidRDefault="001A0E12" w:rsidP="001A0E12">
                        <w:pPr>
                          <w:widowControl w:val="0"/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</w:pPr>
                        <w:r w:rsidRPr="001A0E12"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>- Manipulation de produits chimiques (Produits d'entretien, voir les fiches de données sanitaires)</w:t>
                        </w:r>
                      </w:p>
                      <w:p w14:paraId="09F5C8A1" w14:textId="77777777" w:rsidR="001A0E12" w:rsidRPr="001A0E12" w:rsidRDefault="001A0E12" w:rsidP="001A0E12">
                        <w:pPr>
                          <w:widowControl w:val="0"/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</w:pPr>
                        <w:r w:rsidRPr="001A0E12"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>- Manutention du matériel</w:t>
                        </w:r>
                      </w:p>
                      <w:p w14:paraId="351E7572" w14:textId="77777777" w:rsidR="001A0E12" w:rsidRPr="001A0E12" w:rsidRDefault="001A0E12" w:rsidP="001A0E12">
                        <w:pPr>
                          <w:widowControl w:val="0"/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</w:pPr>
                        <w:r w:rsidRPr="001A0E12"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>- Situations de contact avec les enfants et leurs parents</w:t>
                        </w:r>
                      </w:p>
                      <w:p w14:paraId="6C8C6FA7" w14:textId="77777777" w:rsidR="001A0E12" w:rsidRPr="001A0E12" w:rsidRDefault="001A0E12" w:rsidP="001A0E12">
                        <w:pPr>
                          <w:widowControl w:val="0"/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</w:pPr>
                        <w:r w:rsidRPr="001A0E12"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>- Métier exposé à une pénibilité du travail : environnement sonore, position debout prolongée, postures contraignantes, horaires soumis au cycle scolaire et non scolaire.</w:t>
                        </w:r>
                      </w:p>
                      <w:p w14:paraId="5AAFB1C6" w14:textId="77777777" w:rsidR="001A0E12" w:rsidRDefault="001A0E12" w:rsidP="00A71403">
                        <w:pPr>
                          <w:widowControl w:val="0"/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p w14:paraId="1FAD7250" w14:textId="100CEB68" w:rsidR="00A71403" w:rsidRDefault="00A71403" w:rsidP="00A71403">
                        <w:pPr>
                          <w:widowControl w:val="0"/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Horaire (TC/35h</w:t>
                        </w:r>
                        <w:r w:rsidR="006D1CD9"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 hebdomadaire</w:t>
                        </w:r>
                        <w:r w:rsidR="00BE699B"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 annualisé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)</w:t>
                        </w:r>
                      </w:p>
                      <w:p w14:paraId="606C898C" w14:textId="77777777" w:rsidR="00A71403" w:rsidRDefault="00A71403" w:rsidP="000F491D">
                        <w:pPr>
                          <w:widowControl w:val="0"/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231F20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  <w: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 xml:space="preserve">                              </w:t>
                        </w:r>
                      </w:p>
                      <w:p w14:paraId="42D1019F" w14:textId="60E31B12" w:rsidR="00A71403" w:rsidRPr="001A0E12" w:rsidRDefault="00A71403" w:rsidP="001A0E12">
                        <w:pPr>
                          <w:spacing w:line="120" w:lineRule="auto"/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 xml:space="preserve">                         </w:t>
                        </w:r>
                      </w:p>
                      <w:p w14:paraId="673800A2" w14:textId="77777777" w:rsidR="00A71403" w:rsidRDefault="00A71403" w:rsidP="00A71403">
                        <w:pPr>
                          <w:pStyle w:val="Default"/>
                          <w:rPr>
                            <w:rFonts w:ascii="Calibri" w:hAnsi="Calibri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14:ligatures w14:val="none"/>
                          </w:rPr>
                          <w:t xml:space="preserve">Habilitations – Permis </w:t>
                        </w:r>
                      </w:p>
                      <w:p w14:paraId="6A7D38D1" w14:textId="77777777" w:rsidR="00A71403" w:rsidRDefault="00A71403" w:rsidP="00A71403">
                        <w:pPr>
                          <w:pStyle w:val="Default"/>
                          <w:rPr>
                            <w:rFonts w:ascii="Calibri" w:hAnsi="Calibri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14:ligatures w14:val="none"/>
                          </w:rPr>
                          <w:t xml:space="preserve">- Permis B </w:t>
                        </w:r>
                      </w:p>
                      <w:p w14:paraId="60F98E54" w14:textId="2B95C5B2" w:rsidR="00A71403" w:rsidRDefault="00A71403" w:rsidP="00A71403">
                        <w:pPr>
                          <w:pStyle w:val="Default"/>
                          <w:rPr>
                            <w:rFonts w:ascii="Calibri" w:hAnsi="Calibri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14:ligatures w14:val="none"/>
                          </w:rPr>
                          <w:t> </w:t>
                        </w:r>
                      </w:p>
                      <w:p w14:paraId="2BCE0D17" w14:textId="7B3E4525" w:rsidR="006C5B63" w:rsidRDefault="006C5B63" w:rsidP="00A71403">
                        <w:pPr>
                          <w:pStyle w:val="Default"/>
                          <w:rPr>
                            <w:rFonts w:ascii="Calibri" w:hAnsi="Calibri"/>
                            <w14:ligatures w14:val="none"/>
                          </w:rPr>
                        </w:pPr>
                        <w:r w:rsidRPr="006C5B63">
                          <w:rPr>
                            <w:rFonts w:ascii="Calibri" w:hAnsi="Calibri"/>
                            <w:b/>
                            <w:bCs/>
                            <w14:ligatures w14:val="none"/>
                          </w:rPr>
                          <w:t>Date de prise de poste</w:t>
                        </w:r>
                        <w:r>
                          <w:rPr>
                            <w:rFonts w:ascii="Calibri" w:hAnsi="Calibri"/>
                            <w14:ligatures w14:val="none"/>
                          </w:rPr>
                          <w:t> : 1</w:t>
                        </w:r>
                        <w:r w:rsidRPr="006C5B63">
                          <w:rPr>
                            <w:rFonts w:ascii="Calibri" w:hAnsi="Calibri"/>
                            <w:vertAlign w:val="superscript"/>
                            <w14:ligatures w14:val="none"/>
                          </w:rPr>
                          <w:t>er</w:t>
                        </w:r>
                        <w:r>
                          <w:rPr>
                            <w:rFonts w:ascii="Calibri" w:hAnsi="Calibri"/>
                            <w14:ligatures w14:val="none"/>
                          </w:rPr>
                          <w:t xml:space="preserve"> septembre 2022</w:t>
                        </w:r>
                      </w:p>
                      <w:p w14:paraId="1EEFA304" w14:textId="6A4D8C9E" w:rsidR="006C5B63" w:rsidRDefault="006C5B63" w:rsidP="00A71403">
                        <w:pPr>
                          <w:pStyle w:val="Default"/>
                          <w:rPr>
                            <w:rFonts w:ascii="Calibri" w:hAnsi="Calibri"/>
                            <w14:ligatures w14:val="none"/>
                          </w:rPr>
                        </w:pPr>
                      </w:p>
                      <w:p w14:paraId="332B7A68" w14:textId="616D4174" w:rsidR="006C5B63" w:rsidRDefault="006C5B63" w:rsidP="00A71403">
                        <w:pPr>
                          <w:pStyle w:val="Default"/>
                          <w:rPr>
                            <w:rFonts w:ascii="Calibri" w:hAnsi="Calibri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14:ligatures w14:val="none"/>
                          </w:rPr>
                          <w:t xml:space="preserve">Candidature (lettre de motivation + CV) à transmettre </w:t>
                        </w:r>
                        <w:r w:rsidRPr="006C5B63">
                          <w:rPr>
                            <w:rFonts w:ascii="Calibri" w:hAnsi="Calibri"/>
                            <w:b/>
                            <w:bCs/>
                            <w14:ligatures w14:val="none"/>
                          </w:rPr>
                          <w:t>avant le 15 juin</w:t>
                        </w:r>
                        <w:r>
                          <w:rPr>
                            <w:rFonts w:ascii="Calibri" w:hAnsi="Calibri"/>
                            <w14:ligatures w14:val="none"/>
                          </w:rPr>
                          <w:t xml:space="preserve"> par courrier ou à l’adresse électronique suivante : </w:t>
                        </w:r>
                        <w:hyperlink r:id="rId5" w:history="1">
                          <w:r w:rsidRPr="00311B7C">
                            <w:rPr>
                              <w:rStyle w:val="Lienhypertexte"/>
                              <w:rFonts w:ascii="Calibri" w:hAnsi="Calibri"/>
                              <w14:ligatures w14:val="none"/>
                            </w:rPr>
                            <w:t>mvonner-mairie@belmontdelaloire.fr</w:t>
                          </w:r>
                        </w:hyperlink>
                        <w:r>
                          <w:rPr>
                            <w:rFonts w:ascii="Calibri" w:hAnsi="Calibri"/>
                            <w14:ligatures w14:val="none"/>
                          </w:rPr>
                          <w:t>.</w:t>
                        </w:r>
                      </w:p>
                      <w:p w14:paraId="3C188422" w14:textId="12E0ABF1" w:rsidR="006C5B63" w:rsidRDefault="006C5B63" w:rsidP="00A71403">
                        <w:pPr>
                          <w:pStyle w:val="Default"/>
                          <w:rPr>
                            <w:rFonts w:ascii="Calibri" w:hAnsi="Calibri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14:ligatures w14:val="none"/>
                          </w:rPr>
                          <w:t xml:space="preserve"> </w:t>
                        </w:r>
                      </w:p>
                      <w:p w14:paraId="5030F426" w14:textId="0113271B" w:rsidR="006C5B63" w:rsidRDefault="006C5B63" w:rsidP="00A71403">
                        <w:pPr>
                          <w:pStyle w:val="Default"/>
                          <w:rPr>
                            <w:rFonts w:ascii="Calibri" w:hAnsi="Calibri"/>
                            <w14:ligatures w14:val="none"/>
                          </w:rPr>
                        </w:pPr>
                      </w:p>
                      <w:p w14:paraId="56CFED5B" w14:textId="4732D963" w:rsidR="006C5B63" w:rsidRDefault="006C5B63" w:rsidP="00A71403">
                        <w:pPr>
                          <w:pStyle w:val="Default"/>
                          <w:rPr>
                            <w:rFonts w:ascii="Calibri" w:hAnsi="Calibri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14:ligatures w14:val="none"/>
                          </w:rPr>
                          <w:t>Mairie de Belmont de la Loire</w:t>
                        </w:r>
                      </w:p>
                      <w:p w14:paraId="04CA7B5E" w14:textId="5BA13EAA" w:rsidR="006C5B63" w:rsidRDefault="006C5B63" w:rsidP="00A71403">
                        <w:pPr>
                          <w:pStyle w:val="Default"/>
                          <w:rPr>
                            <w:rFonts w:ascii="Calibri" w:hAnsi="Calibri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14:ligatures w14:val="none"/>
                          </w:rPr>
                          <w:t>9, rue du commerce</w:t>
                        </w:r>
                      </w:p>
                      <w:p w14:paraId="53EDF565" w14:textId="36D00474" w:rsidR="006C5B63" w:rsidRDefault="006C5B63" w:rsidP="00A71403">
                        <w:pPr>
                          <w:pStyle w:val="Default"/>
                          <w:rPr>
                            <w:rFonts w:ascii="Calibri" w:hAnsi="Calibri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14:ligatures w14:val="none"/>
                          </w:rPr>
                          <w:t>42670 BELMONT DE LA LOIRE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B13CBEC" w14:textId="77777777" w:rsidR="000F491D" w:rsidRPr="000F491D" w:rsidRDefault="000F491D" w:rsidP="000F491D"/>
    <w:p w14:paraId="5182F513" w14:textId="77777777" w:rsidR="000F491D" w:rsidRPr="000F491D" w:rsidRDefault="000F491D" w:rsidP="000F491D"/>
    <w:p w14:paraId="2800B9AA" w14:textId="77777777" w:rsidR="000F491D" w:rsidRPr="000F491D" w:rsidRDefault="000F491D" w:rsidP="000F491D"/>
    <w:p w14:paraId="3EDF677B" w14:textId="77777777" w:rsidR="000F491D" w:rsidRPr="000F491D" w:rsidRDefault="000F491D" w:rsidP="000F491D"/>
    <w:p w14:paraId="1B91A06B" w14:textId="77777777" w:rsidR="000F491D" w:rsidRPr="000F491D" w:rsidRDefault="000F491D" w:rsidP="000F491D"/>
    <w:p w14:paraId="3CC3EE55" w14:textId="77777777" w:rsidR="000F491D" w:rsidRPr="000F491D" w:rsidRDefault="000F491D" w:rsidP="000F491D"/>
    <w:p w14:paraId="439AF4F7" w14:textId="77777777" w:rsidR="000F491D" w:rsidRPr="000F491D" w:rsidRDefault="000F491D" w:rsidP="000F491D"/>
    <w:p w14:paraId="2AB48983" w14:textId="77777777" w:rsidR="000F491D" w:rsidRPr="000F491D" w:rsidRDefault="000F491D" w:rsidP="000F491D"/>
    <w:p w14:paraId="6B0C4200" w14:textId="77777777" w:rsidR="000F491D" w:rsidRPr="000F491D" w:rsidRDefault="000F491D" w:rsidP="000F491D"/>
    <w:p w14:paraId="504CEAEB" w14:textId="77777777" w:rsidR="000F491D" w:rsidRPr="000F491D" w:rsidRDefault="000F491D" w:rsidP="000F491D"/>
    <w:p w14:paraId="31DD0905" w14:textId="77777777" w:rsidR="000F491D" w:rsidRPr="000F491D" w:rsidRDefault="000F491D" w:rsidP="000F491D"/>
    <w:p w14:paraId="07AFE1E2" w14:textId="77777777" w:rsidR="000F491D" w:rsidRPr="000F491D" w:rsidRDefault="000F491D" w:rsidP="000F491D"/>
    <w:p w14:paraId="01793F25" w14:textId="77777777" w:rsidR="000F491D" w:rsidRPr="000F491D" w:rsidRDefault="000F491D" w:rsidP="000F491D"/>
    <w:p w14:paraId="23783015" w14:textId="77777777" w:rsidR="000F491D" w:rsidRPr="000F491D" w:rsidRDefault="000F491D" w:rsidP="000F491D"/>
    <w:p w14:paraId="54D94D9A" w14:textId="77777777" w:rsidR="000F491D" w:rsidRPr="000F491D" w:rsidRDefault="000F491D" w:rsidP="000F491D"/>
    <w:p w14:paraId="2F82E639" w14:textId="77777777" w:rsidR="000F491D" w:rsidRPr="000F491D" w:rsidRDefault="000F491D" w:rsidP="000F491D"/>
    <w:p w14:paraId="4BC6EFA0" w14:textId="77777777" w:rsidR="000F491D" w:rsidRPr="000F491D" w:rsidRDefault="000F491D" w:rsidP="000F491D"/>
    <w:p w14:paraId="29E39B94" w14:textId="77777777" w:rsidR="000F491D" w:rsidRPr="000F491D" w:rsidRDefault="000F491D" w:rsidP="000F491D"/>
    <w:p w14:paraId="1BD43710" w14:textId="77777777" w:rsidR="000F491D" w:rsidRPr="000F491D" w:rsidRDefault="000F491D" w:rsidP="000F491D"/>
    <w:p w14:paraId="3751206D" w14:textId="77777777" w:rsidR="000F491D" w:rsidRPr="000F491D" w:rsidRDefault="000F491D" w:rsidP="000F491D"/>
    <w:p w14:paraId="3E55D79B" w14:textId="77777777" w:rsidR="000F491D" w:rsidRPr="000F491D" w:rsidRDefault="000F491D" w:rsidP="000F491D"/>
    <w:p w14:paraId="7E3D1F42" w14:textId="77777777" w:rsidR="000F491D" w:rsidRPr="000F491D" w:rsidRDefault="000F491D" w:rsidP="000F491D"/>
    <w:p w14:paraId="09E531E6" w14:textId="77777777" w:rsidR="000F491D" w:rsidRPr="000F491D" w:rsidRDefault="000F491D" w:rsidP="000F491D"/>
    <w:p w14:paraId="38B7EF0A" w14:textId="77777777" w:rsidR="000F491D" w:rsidRPr="000F491D" w:rsidRDefault="000F491D" w:rsidP="000F491D"/>
    <w:p w14:paraId="035A2C1A" w14:textId="77777777" w:rsidR="000F491D" w:rsidRPr="000F491D" w:rsidRDefault="000F491D" w:rsidP="000F491D"/>
    <w:p w14:paraId="355A9047" w14:textId="77777777" w:rsidR="000F491D" w:rsidRPr="000F491D" w:rsidRDefault="000F491D" w:rsidP="000F491D"/>
    <w:p w14:paraId="6E5DBB6C" w14:textId="77777777" w:rsidR="000F491D" w:rsidRPr="000F491D" w:rsidRDefault="000F491D" w:rsidP="000F491D"/>
    <w:p w14:paraId="1CEC10F4" w14:textId="77777777" w:rsidR="000F491D" w:rsidRPr="000F491D" w:rsidRDefault="000F491D" w:rsidP="000F491D"/>
    <w:p w14:paraId="275317B7" w14:textId="77777777" w:rsidR="000F491D" w:rsidRPr="000F491D" w:rsidRDefault="000F491D" w:rsidP="000F491D"/>
    <w:p w14:paraId="39C18E5D" w14:textId="77777777" w:rsidR="000F491D" w:rsidRPr="000F491D" w:rsidRDefault="000F491D" w:rsidP="000F491D"/>
    <w:p w14:paraId="517F592E" w14:textId="77777777" w:rsidR="000F491D" w:rsidRPr="000F491D" w:rsidRDefault="000F491D" w:rsidP="000F491D"/>
    <w:p w14:paraId="1D8D19EC" w14:textId="77777777" w:rsidR="000F491D" w:rsidRPr="000F491D" w:rsidRDefault="000F491D" w:rsidP="000F491D"/>
    <w:p w14:paraId="49282EE7" w14:textId="77777777" w:rsidR="000F491D" w:rsidRPr="000F491D" w:rsidRDefault="000F491D" w:rsidP="000F491D"/>
    <w:p w14:paraId="259C284A" w14:textId="77777777" w:rsidR="000F491D" w:rsidRPr="000F491D" w:rsidRDefault="000F491D" w:rsidP="000F491D"/>
    <w:p w14:paraId="72C26696" w14:textId="77777777" w:rsidR="000F491D" w:rsidRPr="000F491D" w:rsidRDefault="000F491D" w:rsidP="000F491D"/>
    <w:p w14:paraId="26E6822D" w14:textId="77777777" w:rsidR="000F491D" w:rsidRPr="000F491D" w:rsidRDefault="000F491D" w:rsidP="000F491D"/>
    <w:p w14:paraId="741CD196" w14:textId="77777777" w:rsidR="000F491D" w:rsidRPr="000F491D" w:rsidRDefault="000F491D" w:rsidP="000F491D"/>
    <w:p w14:paraId="10A14E26" w14:textId="77777777" w:rsidR="000F491D" w:rsidRPr="000F491D" w:rsidRDefault="000F491D" w:rsidP="000F491D"/>
    <w:p w14:paraId="173FB597" w14:textId="77777777" w:rsidR="000F491D" w:rsidRPr="000F491D" w:rsidRDefault="000F491D" w:rsidP="000F491D"/>
    <w:p w14:paraId="022614A9" w14:textId="77777777" w:rsidR="000F491D" w:rsidRPr="000F491D" w:rsidRDefault="000F491D" w:rsidP="000F491D"/>
    <w:p w14:paraId="09F350B8" w14:textId="77777777" w:rsidR="000F491D" w:rsidRPr="000F491D" w:rsidRDefault="000F491D" w:rsidP="000F491D"/>
    <w:p w14:paraId="566C5499" w14:textId="77777777" w:rsidR="000F491D" w:rsidRPr="000F491D" w:rsidRDefault="000F491D" w:rsidP="000F491D"/>
    <w:p w14:paraId="14F6536F" w14:textId="77777777" w:rsidR="000F491D" w:rsidRPr="000F491D" w:rsidRDefault="000F491D" w:rsidP="000F491D"/>
    <w:p w14:paraId="48EB760E" w14:textId="77777777" w:rsidR="000F491D" w:rsidRPr="000F491D" w:rsidRDefault="000F491D" w:rsidP="000F491D"/>
    <w:p w14:paraId="0C1CE1CA" w14:textId="77777777" w:rsidR="000F491D" w:rsidRPr="000F491D" w:rsidRDefault="000F491D" w:rsidP="000F491D"/>
    <w:p w14:paraId="4B0EA8AC" w14:textId="77777777" w:rsidR="000F491D" w:rsidRPr="000F491D" w:rsidRDefault="000F491D" w:rsidP="000F491D"/>
    <w:p w14:paraId="0C69A15C" w14:textId="77777777" w:rsidR="000F491D" w:rsidRPr="000F491D" w:rsidRDefault="000F491D" w:rsidP="000F491D"/>
    <w:p w14:paraId="4B5FF5DA" w14:textId="77777777" w:rsidR="000F491D" w:rsidRPr="000F491D" w:rsidRDefault="000F491D" w:rsidP="000F491D"/>
    <w:p w14:paraId="3B678536" w14:textId="77777777" w:rsidR="000F491D" w:rsidRPr="000F491D" w:rsidRDefault="000F491D" w:rsidP="000F491D"/>
    <w:p w14:paraId="0D6E3A5E" w14:textId="77777777" w:rsidR="000F491D" w:rsidRPr="000F491D" w:rsidRDefault="000F491D" w:rsidP="000F491D"/>
    <w:p w14:paraId="58C1E224" w14:textId="77777777" w:rsidR="000F491D" w:rsidRPr="000F491D" w:rsidRDefault="000F491D" w:rsidP="000F491D"/>
    <w:p w14:paraId="210D6F8C" w14:textId="77777777" w:rsidR="000F491D" w:rsidRPr="000F491D" w:rsidRDefault="000F491D" w:rsidP="000F491D"/>
    <w:p w14:paraId="1B7D19FD" w14:textId="77777777" w:rsidR="000F491D" w:rsidRPr="000F491D" w:rsidRDefault="000F491D" w:rsidP="000F491D"/>
    <w:p w14:paraId="295AC75E" w14:textId="77777777" w:rsidR="000F491D" w:rsidRPr="000F491D" w:rsidRDefault="000F491D" w:rsidP="000F491D"/>
    <w:p w14:paraId="1A9F2D6E" w14:textId="77777777" w:rsidR="000F491D" w:rsidRDefault="000F491D" w:rsidP="000F491D"/>
    <w:p w14:paraId="679E84FD" w14:textId="77777777" w:rsidR="000F491D" w:rsidRPr="000F491D" w:rsidRDefault="000F491D" w:rsidP="000F491D"/>
    <w:p w14:paraId="4760C84F" w14:textId="77777777" w:rsidR="000F491D" w:rsidRDefault="000F491D" w:rsidP="000F491D"/>
    <w:tbl>
      <w:tblPr>
        <w:tblW w:w="1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</w:tblGrid>
      <w:tr w:rsidR="00162AEA" w:rsidRPr="00BB792E" w14:paraId="1D9ED415" w14:textId="77777777" w:rsidTr="00162AEA">
        <w:trPr>
          <w:trHeight w:val="714"/>
        </w:trPr>
        <w:tc>
          <w:tcPr>
            <w:tcW w:w="141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76FC76" w14:textId="6810BD5C" w:rsidR="00162AEA" w:rsidRPr="00DB6EA9" w:rsidRDefault="00162AEA" w:rsidP="00B33C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</w:tbl>
    <w:p w14:paraId="713ADC21" w14:textId="77777777" w:rsidR="00A71403" w:rsidRPr="000F491D" w:rsidRDefault="00A71403" w:rsidP="000F491D"/>
    <w:sectPr w:rsidR="00A71403" w:rsidRPr="000F491D" w:rsidSect="000F491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03"/>
    <w:rsid w:val="000F491D"/>
    <w:rsid w:val="00162AEA"/>
    <w:rsid w:val="001A0E12"/>
    <w:rsid w:val="00635C16"/>
    <w:rsid w:val="00647106"/>
    <w:rsid w:val="006C5B63"/>
    <w:rsid w:val="006D1CD9"/>
    <w:rsid w:val="007A09FF"/>
    <w:rsid w:val="00A71403"/>
    <w:rsid w:val="00BE699B"/>
    <w:rsid w:val="00C01667"/>
    <w:rsid w:val="00D510FF"/>
    <w:rsid w:val="00D9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235CBF"/>
  <w15:docId w15:val="{802DCC07-CCCC-4B90-81E5-EEFB834A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40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71403"/>
    <w:pPr>
      <w:spacing w:after="0" w:line="240" w:lineRule="auto"/>
    </w:pPr>
    <w:rPr>
      <w:rFonts w:ascii="Symbol" w:eastAsia="Times New Roman" w:hAnsi="Symbol" w:cs="Times New Roman"/>
      <w:color w:val="000000"/>
      <w:kern w:val="28"/>
      <w:sz w:val="24"/>
      <w:szCs w:val="24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14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403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D510F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6C5B6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5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onner-mairie@belmontdelaloire.fr" TargetMode="External"/><Relationship Id="rId4" Type="http://schemas.openxmlformats.org/officeDocument/2006/relationships/hyperlink" Target="mailto:mvonner-mairie@belmontdelaloi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secrétariat Belmont</cp:lastModifiedBy>
  <cp:revision>6</cp:revision>
  <cp:lastPrinted>2021-11-02T15:07:00Z</cp:lastPrinted>
  <dcterms:created xsi:type="dcterms:W3CDTF">2022-05-14T08:02:00Z</dcterms:created>
  <dcterms:modified xsi:type="dcterms:W3CDTF">2022-05-17T07:42:00Z</dcterms:modified>
</cp:coreProperties>
</file>